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9E374F" w14:textId="20917659" w:rsidR="006556F2" w:rsidRDefault="006556F2">
      <w:pPr>
        <w:rPr>
          <w:b/>
          <w:bCs/>
          <w:sz w:val="28"/>
          <w:szCs w:val="28"/>
        </w:rPr>
      </w:pPr>
      <w:r>
        <w:t xml:space="preserve">                                                                            </w:t>
      </w:r>
      <w:r w:rsidRPr="006556F2">
        <w:rPr>
          <w:b/>
          <w:bCs/>
          <w:sz w:val="28"/>
          <w:szCs w:val="28"/>
        </w:rPr>
        <w:t>Snowflake</w:t>
      </w:r>
    </w:p>
    <w:p w14:paraId="4567DF18" w14:textId="2C6DB25E" w:rsidR="006556F2" w:rsidRDefault="006556F2">
      <w:pPr>
        <w:rPr>
          <w:b/>
          <w:bCs/>
          <w:sz w:val="28"/>
          <w:szCs w:val="28"/>
        </w:rPr>
      </w:pPr>
    </w:p>
    <w:p w14:paraId="0566CD6A" w14:textId="7933E719" w:rsidR="006556F2" w:rsidRDefault="006556F2">
      <w:pPr>
        <w:rPr>
          <w:b/>
          <w:bCs/>
          <w:sz w:val="28"/>
          <w:szCs w:val="28"/>
        </w:rPr>
      </w:pPr>
      <w:r w:rsidRPr="006556F2">
        <w:rPr>
          <w:b/>
          <w:bCs/>
          <w:noProof/>
          <w:sz w:val="28"/>
          <w:szCs w:val="28"/>
        </w:rPr>
        <w:drawing>
          <wp:inline distT="0" distB="0" distL="0" distR="0" wp14:anchorId="5735B047" wp14:editId="704BF678">
            <wp:extent cx="5943600" cy="3143885"/>
            <wp:effectExtent l="0" t="0" r="0" b="0"/>
            <wp:docPr id="4470611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61153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6BCB" w14:textId="15D27D54" w:rsidR="00EA4721" w:rsidRDefault="00EA4721">
      <w:pPr>
        <w:rPr>
          <w:b/>
          <w:bCs/>
          <w:sz w:val="28"/>
          <w:szCs w:val="28"/>
        </w:rPr>
      </w:pPr>
      <w:r w:rsidRPr="00EA4721">
        <w:rPr>
          <w:b/>
          <w:bCs/>
          <w:noProof/>
          <w:sz w:val="28"/>
          <w:szCs w:val="28"/>
        </w:rPr>
        <w:drawing>
          <wp:inline distT="0" distB="0" distL="0" distR="0" wp14:anchorId="471ECB31" wp14:editId="624C1867">
            <wp:extent cx="6532880" cy="4146211"/>
            <wp:effectExtent l="0" t="0" r="1270" b="6985"/>
            <wp:docPr id="1699434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3453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60402" cy="416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DCCA" w14:textId="5310169A" w:rsidR="00EA4721" w:rsidRDefault="00EA4721">
      <w:pPr>
        <w:rPr>
          <w:b/>
          <w:bCs/>
          <w:sz w:val="28"/>
          <w:szCs w:val="28"/>
        </w:rPr>
      </w:pPr>
      <w:r w:rsidRPr="00EA472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B400290" wp14:editId="015C4F72">
            <wp:extent cx="6533423" cy="3315335"/>
            <wp:effectExtent l="0" t="0" r="1270" b="0"/>
            <wp:docPr id="11229020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0200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41145" cy="331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E8A9" w14:textId="32D81EB3" w:rsidR="00EA4721" w:rsidRDefault="00EA4721">
      <w:pPr>
        <w:rPr>
          <w:b/>
          <w:bCs/>
          <w:sz w:val="28"/>
          <w:szCs w:val="28"/>
        </w:rPr>
      </w:pPr>
      <w:r w:rsidRPr="00EA4721">
        <w:rPr>
          <w:b/>
          <w:bCs/>
          <w:noProof/>
          <w:sz w:val="28"/>
          <w:szCs w:val="28"/>
        </w:rPr>
        <w:drawing>
          <wp:inline distT="0" distB="0" distL="0" distR="0" wp14:anchorId="281E848F" wp14:editId="31AFC691">
            <wp:extent cx="6483871" cy="3985668"/>
            <wp:effectExtent l="0" t="0" r="0" b="0"/>
            <wp:docPr id="712218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1894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07852" cy="40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7964" w14:textId="77777777" w:rsidR="00EA4721" w:rsidRDefault="00EA4721">
      <w:pPr>
        <w:rPr>
          <w:b/>
          <w:bCs/>
          <w:sz w:val="28"/>
          <w:szCs w:val="28"/>
        </w:rPr>
      </w:pPr>
    </w:p>
    <w:p w14:paraId="40CC6CF9" w14:textId="77777777" w:rsidR="00EA4721" w:rsidRDefault="00EA4721">
      <w:pPr>
        <w:rPr>
          <w:b/>
          <w:bCs/>
          <w:sz w:val="28"/>
          <w:szCs w:val="28"/>
        </w:rPr>
      </w:pPr>
    </w:p>
    <w:p w14:paraId="4B8E6887" w14:textId="3C20E049" w:rsidR="00EA4721" w:rsidRDefault="00EA4721">
      <w:pPr>
        <w:rPr>
          <w:b/>
          <w:bCs/>
          <w:sz w:val="28"/>
          <w:szCs w:val="28"/>
        </w:rPr>
      </w:pPr>
      <w:r w:rsidRPr="00EA472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4492842" wp14:editId="18749BE5">
            <wp:extent cx="6532880" cy="1856721"/>
            <wp:effectExtent l="0" t="0" r="1270" b="0"/>
            <wp:docPr id="15175857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8574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5750" cy="186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FB40" w14:textId="7156F242" w:rsidR="00EA4721" w:rsidRDefault="00EA4721">
      <w:pPr>
        <w:rPr>
          <w:b/>
          <w:bCs/>
          <w:sz w:val="28"/>
          <w:szCs w:val="28"/>
        </w:rPr>
      </w:pPr>
      <w:r w:rsidRPr="00EA4721">
        <w:rPr>
          <w:b/>
          <w:bCs/>
          <w:noProof/>
          <w:sz w:val="28"/>
          <w:szCs w:val="28"/>
        </w:rPr>
        <w:drawing>
          <wp:inline distT="0" distB="0" distL="0" distR="0" wp14:anchorId="2F98D1C7" wp14:editId="407E30B9">
            <wp:extent cx="6532673" cy="3811163"/>
            <wp:effectExtent l="0" t="0" r="1905" b="0"/>
            <wp:docPr id="374580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8058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49516" cy="38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E7D8" w14:textId="77777777" w:rsidR="00EA4721" w:rsidRDefault="00EA4721">
      <w:pPr>
        <w:rPr>
          <w:b/>
          <w:bCs/>
          <w:sz w:val="28"/>
          <w:szCs w:val="28"/>
        </w:rPr>
      </w:pPr>
    </w:p>
    <w:p w14:paraId="107A9F85" w14:textId="77777777" w:rsidR="00EA4721" w:rsidRDefault="00EA4721">
      <w:pPr>
        <w:rPr>
          <w:b/>
          <w:bCs/>
          <w:sz w:val="28"/>
          <w:szCs w:val="28"/>
        </w:rPr>
      </w:pPr>
    </w:p>
    <w:p w14:paraId="68223F92" w14:textId="430E2985" w:rsidR="00EA4721" w:rsidRDefault="00EA4721">
      <w:pPr>
        <w:rPr>
          <w:b/>
          <w:bCs/>
          <w:sz w:val="28"/>
          <w:szCs w:val="28"/>
        </w:rPr>
      </w:pPr>
      <w:r w:rsidRPr="00EA472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15BADAF" wp14:editId="16607789">
            <wp:extent cx="5943600" cy="2526665"/>
            <wp:effectExtent l="0" t="0" r="0" b="6985"/>
            <wp:docPr id="1536200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0031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078C" w14:textId="13CB3A37" w:rsidR="00EA4721" w:rsidRDefault="00EA4721">
      <w:pPr>
        <w:rPr>
          <w:b/>
          <w:bCs/>
          <w:sz w:val="28"/>
          <w:szCs w:val="28"/>
        </w:rPr>
      </w:pPr>
      <w:r w:rsidRPr="00EA4721">
        <w:rPr>
          <w:b/>
          <w:bCs/>
          <w:noProof/>
          <w:sz w:val="28"/>
          <w:szCs w:val="28"/>
        </w:rPr>
        <w:drawing>
          <wp:inline distT="0" distB="0" distL="0" distR="0" wp14:anchorId="76851E5A" wp14:editId="4C8AA1D4">
            <wp:extent cx="5943600" cy="3351530"/>
            <wp:effectExtent l="0" t="0" r="0" b="1270"/>
            <wp:docPr id="2078303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0388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F0A7" w14:textId="7FB31349" w:rsidR="00EA4721" w:rsidRDefault="00EA4721">
      <w:pPr>
        <w:rPr>
          <w:b/>
          <w:bCs/>
          <w:sz w:val="28"/>
          <w:szCs w:val="28"/>
        </w:rPr>
      </w:pPr>
      <w:r w:rsidRPr="00EA472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3F7C8BD" wp14:editId="6BB5195A">
            <wp:extent cx="5943600" cy="3404870"/>
            <wp:effectExtent l="0" t="0" r="0" b="5080"/>
            <wp:docPr id="1856153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5392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9E44" w14:textId="0496DE6A" w:rsidR="00EA4721" w:rsidRDefault="004F3DD3">
      <w:pPr>
        <w:rPr>
          <w:b/>
          <w:bCs/>
          <w:sz w:val="28"/>
          <w:szCs w:val="28"/>
        </w:rPr>
      </w:pPr>
      <w:r w:rsidRPr="004F3DD3">
        <w:rPr>
          <w:b/>
          <w:bCs/>
          <w:noProof/>
          <w:sz w:val="28"/>
          <w:szCs w:val="28"/>
        </w:rPr>
        <w:drawing>
          <wp:inline distT="0" distB="0" distL="0" distR="0" wp14:anchorId="2ADF347E" wp14:editId="78628A88">
            <wp:extent cx="5943600" cy="2735580"/>
            <wp:effectExtent l="0" t="0" r="0" b="7620"/>
            <wp:docPr id="207918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846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9490" w14:textId="5227546E" w:rsidR="004F3DD3" w:rsidRDefault="004F3DD3">
      <w:pPr>
        <w:rPr>
          <w:b/>
          <w:bCs/>
          <w:sz w:val="28"/>
          <w:szCs w:val="28"/>
        </w:rPr>
      </w:pPr>
      <w:r w:rsidRPr="004F3DD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9DEE4E4" wp14:editId="46021CAC">
            <wp:extent cx="5943600" cy="3501390"/>
            <wp:effectExtent l="0" t="0" r="0" b="3810"/>
            <wp:docPr id="1767427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273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F421" w14:textId="54D34902" w:rsidR="004F3DD3" w:rsidRDefault="004F3DD3">
      <w:pPr>
        <w:rPr>
          <w:b/>
          <w:bCs/>
          <w:sz w:val="28"/>
          <w:szCs w:val="28"/>
        </w:rPr>
      </w:pPr>
      <w:r w:rsidRPr="004F3DD3">
        <w:rPr>
          <w:b/>
          <w:bCs/>
          <w:noProof/>
          <w:sz w:val="28"/>
          <w:szCs w:val="28"/>
        </w:rPr>
        <w:drawing>
          <wp:inline distT="0" distB="0" distL="0" distR="0" wp14:anchorId="48A4B515" wp14:editId="4C368F04">
            <wp:extent cx="5943600" cy="4161155"/>
            <wp:effectExtent l="0" t="0" r="0" b="0"/>
            <wp:docPr id="106325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541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56EA" w14:textId="195E8E5E" w:rsidR="004F3DD3" w:rsidRDefault="004F3DD3">
      <w:pPr>
        <w:rPr>
          <w:b/>
          <w:bCs/>
          <w:sz w:val="28"/>
          <w:szCs w:val="28"/>
        </w:rPr>
      </w:pPr>
      <w:r w:rsidRPr="004F3DD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B88646B" wp14:editId="258DA0B0">
            <wp:extent cx="5943600" cy="4017010"/>
            <wp:effectExtent l="0" t="0" r="0" b="2540"/>
            <wp:docPr id="298554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5437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3B44" w14:textId="1A5649B5" w:rsidR="0013542D" w:rsidRDefault="004F3DD3">
      <w:pPr>
        <w:rPr>
          <w:b/>
          <w:bCs/>
          <w:sz w:val="28"/>
          <w:szCs w:val="28"/>
        </w:rPr>
      </w:pPr>
      <w:r w:rsidRPr="004F3DD3">
        <w:rPr>
          <w:b/>
          <w:bCs/>
          <w:noProof/>
          <w:sz w:val="28"/>
          <w:szCs w:val="28"/>
        </w:rPr>
        <w:drawing>
          <wp:inline distT="0" distB="0" distL="0" distR="0" wp14:anchorId="79A733BE" wp14:editId="55B1FA60">
            <wp:extent cx="6483985" cy="1752018"/>
            <wp:effectExtent l="0" t="0" r="0" b="635"/>
            <wp:docPr id="358131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3146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98367" cy="1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1EAD" w14:textId="13DDAEB1" w:rsidR="0013542D" w:rsidRDefault="0013542D">
      <w:pPr>
        <w:rPr>
          <w:b/>
          <w:bCs/>
          <w:sz w:val="28"/>
          <w:szCs w:val="28"/>
        </w:rPr>
      </w:pPr>
      <w:r w:rsidRPr="0013542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A838056" wp14:editId="06058D61">
            <wp:extent cx="6575304" cy="3336290"/>
            <wp:effectExtent l="0" t="0" r="0" b="0"/>
            <wp:docPr id="408910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107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4518" cy="33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4EC1" w14:textId="5D5E8A1C" w:rsidR="0013542D" w:rsidRDefault="0013542D">
      <w:pPr>
        <w:rPr>
          <w:b/>
          <w:bCs/>
          <w:sz w:val="28"/>
          <w:szCs w:val="28"/>
        </w:rPr>
      </w:pPr>
      <w:r w:rsidRPr="0013542D">
        <w:rPr>
          <w:b/>
          <w:bCs/>
          <w:noProof/>
          <w:sz w:val="28"/>
          <w:szCs w:val="28"/>
        </w:rPr>
        <w:drawing>
          <wp:inline distT="0" distB="0" distL="0" distR="0" wp14:anchorId="0EE54DA2" wp14:editId="306BBA07">
            <wp:extent cx="6630670" cy="1437911"/>
            <wp:effectExtent l="0" t="0" r="0" b="0"/>
            <wp:docPr id="19587675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6756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9183" cy="14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5B8B" w14:textId="3932406E" w:rsidR="0013542D" w:rsidRDefault="0013542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Here we are selecting the database.schema_name</w:t>
      </w:r>
    </w:p>
    <w:p w14:paraId="10FA8D16" w14:textId="5BD3908D" w:rsidR="0013542D" w:rsidRDefault="0013542D">
      <w:pPr>
        <w:rPr>
          <w:b/>
          <w:bCs/>
          <w:sz w:val="28"/>
          <w:szCs w:val="28"/>
        </w:rPr>
      </w:pPr>
      <w:r w:rsidRPr="0013542D">
        <w:rPr>
          <w:b/>
          <w:bCs/>
          <w:noProof/>
          <w:sz w:val="28"/>
          <w:szCs w:val="28"/>
        </w:rPr>
        <w:drawing>
          <wp:inline distT="0" distB="0" distL="0" distR="0" wp14:anchorId="5E5D545A" wp14:editId="73BDB790">
            <wp:extent cx="5942330" cy="2771121"/>
            <wp:effectExtent l="0" t="0" r="1270" b="0"/>
            <wp:docPr id="1841833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3302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85995" cy="279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BF03" w14:textId="6FBBEBAE" w:rsidR="0013542D" w:rsidRDefault="008E0C06">
      <w:pPr>
        <w:rPr>
          <w:b/>
          <w:bCs/>
          <w:sz w:val="28"/>
          <w:szCs w:val="28"/>
        </w:rPr>
      </w:pPr>
      <w:r w:rsidRPr="008E0C0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74D75CA" wp14:editId="6398D7B7">
            <wp:extent cx="6505502" cy="3028950"/>
            <wp:effectExtent l="0" t="0" r="0" b="0"/>
            <wp:docPr id="184515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51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15149" cy="303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576D" w14:textId="70187952" w:rsidR="008E0C06" w:rsidRDefault="008E0C06">
      <w:pPr>
        <w:rPr>
          <w:b/>
          <w:bCs/>
          <w:sz w:val="28"/>
          <w:szCs w:val="28"/>
        </w:rPr>
      </w:pPr>
      <w:r w:rsidRPr="008E0C06">
        <w:rPr>
          <w:b/>
          <w:bCs/>
          <w:noProof/>
          <w:sz w:val="28"/>
          <w:szCs w:val="28"/>
        </w:rPr>
        <w:drawing>
          <wp:inline distT="0" distB="0" distL="0" distR="0" wp14:anchorId="75F333F9" wp14:editId="7107B31B">
            <wp:extent cx="5943600" cy="2333625"/>
            <wp:effectExtent l="0" t="0" r="0" b="9525"/>
            <wp:docPr id="1255602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0225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99F3" w14:textId="71FAC214" w:rsidR="00D33435" w:rsidRDefault="00D33435">
      <w:pPr>
        <w:rPr>
          <w:b/>
          <w:bCs/>
          <w:sz w:val="28"/>
          <w:szCs w:val="28"/>
        </w:rPr>
      </w:pPr>
      <w:r w:rsidRPr="00D3343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BF45C9F" wp14:editId="2D00F672">
            <wp:extent cx="5943600" cy="2959585"/>
            <wp:effectExtent l="0" t="0" r="0" b="0"/>
            <wp:docPr id="946863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6336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8269" cy="296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3424" w14:textId="7AF7AD41" w:rsidR="00D33435" w:rsidRDefault="00D33435">
      <w:pPr>
        <w:rPr>
          <w:b/>
          <w:bCs/>
          <w:sz w:val="28"/>
          <w:szCs w:val="28"/>
        </w:rPr>
      </w:pPr>
      <w:r w:rsidRPr="00D33435">
        <w:rPr>
          <w:b/>
          <w:bCs/>
          <w:noProof/>
          <w:sz w:val="28"/>
          <w:szCs w:val="28"/>
        </w:rPr>
        <w:drawing>
          <wp:inline distT="0" distB="0" distL="0" distR="0" wp14:anchorId="0ABE7DCB" wp14:editId="034EE6DC">
            <wp:extent cx="5943577" cy="3155029"/>
            <wp:effectExtent l="0" t="0" r="635" b="7620"/>
            <wp:docPr id="1740415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151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3221" cy="316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D250" w14:textId="018697D1" w:rsidR="00D33435" w:rsidRDefault="00D33435">
      <w:pPr>
        <w:rPr>
          <w:b/>
          <w:bCs/>
          <w:sz w:val="28"/>
          <w:szCs w:val="28"/>
        </w:rPr>
      </w:pPr>
      <w:r w:rsidRPr="00D33435">
        <w:rPr>
          <w:b/>
          <w:bCs/>
          <w:noProof/>
          <w:sz w:val="28"/>
          <w:szCs w:val="28"/>
        </w:rPr>
        <w:drawing>
          <wp:inline distT="0" distB="0" distL="0" distR="0" wp14:anchorId="237AD145" wp14:editId="799FCE11">
            <wp:extent cx="5942879" cy="1745038"/>
            <wp:effectExtent l="0" t="0" r="1270" b="7620"/>
            <wp:docPr id="11431618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6182" name="Picture 1" descr="A screenshot of a cha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8738" cy="175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EF4F" w14:textId="3E640CF2" w:rsidR="00D33435" w:rsidRDefault="0045369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Snowflake Architecture</w:t>
      </w:r>
    </w:p>
    <w:p w14:paraId="1F7E6E23" w14:textId="39EF32F2" w:rsidR="0045369F" w:rsidRDefault="0045369F">
      <w:pPr>
        <w:rPr>
          <w:b/>
          <w:bCs/>
          <w:sz w:val="28"/>
          <w:szCs w:val="28"/>
        </w:rPr>
      </w:pPr>
      <w:r w:rsidRPr="0045369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3023194" wp14:editId="4C5D38AD">
            <wp:extent cx="5943600" cy="3967480"/>
            <wp:effectExtent l="0" t="0" r="0" b="0"/>
            <wp:docPr id="1884908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087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5DC" w:rsidRPr="000445DC">
        <w:rPr>
          <w:b/>
          <w:bCs/>
          <w:noProof/>
          <w:sz w:val="28"/>
          <w:szCs w:val="28"/>
        </w:rPr>
        <w:drawing>
          <wp:inline distT="0" distB="0" distL="0" distR="0" wp14:anchorId="28823DB7" wp14:editId="6B511937">
            <wp:extent cx="5943600" cy="4086860"/>
            <wp:effectExtent l="0" t="0" r="0" b="8890"/>
            <wp:docPr id="126270486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04863" name="Picture 1" descr="A black screen with white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A561" w14:textId="63DFCEE4" w:rsidR="000445DC" w:rsidRDefault="000445DC">
      <w:pPr>
        <w:rPr>
          <w:b/>
          <w:bCs/>
          <w:sz w:val="28"/>
          <w:szCs w:val="28"/>
        </w:rPr>
      </w:pPr>
      <w:r w:rsidRPr="000445D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C10F27F" wp14:editId="33CD1590">
            <wp:extent cx="5943600" cy="2672715"/>
            <wp:effectExtent l="0" t="0" r="0" b="0"/>
            <wp:docPr id="1999073781" name="Picture 1" descr="A black background with text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73781" name="Picture 1" descr="A black background with text and symbols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5660" w14:textId="3FFF2DB3" w:rsidR="000445DC" w:rsidRDefault="000445DC">
      <w:pPr>
        <w:rPr>
          <w:b/>
          <w:bCs/>
          <w:sz w:val="28"/>
          <w:szCs w:val="28"/>
        </w:rPr>
      </w:pPr>
    </w:p>
    <w:p w14:paraId="64CFDF10" w14:textId="61293777" w:rsidR="0076407A" w:rsidRPr="0076407A" w:rsidRDefault="0076407A" w:rsidP="0076407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6407A">
        <w:rPr>
          <w:b/>
          <w:bCs/>
          <w:sz w:val="28"/>
          <w:szCs w:val="28"/>
        </w:rPr>
        <w:t>Storage layer</w:t>
      </w:r>
    </w:p>
    <w:p w14:paraId="3074818F" w14:textId="65211EB4" w:rsidR="0076407A" w:rsidRDefault="0076407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Hybrid Columnar Storage (saved in blobs)</w:t>
      </w:r>
    </w:p>
    <w:p w14:paraId="73329777" w14:textId="1EC0EC7C" w:rsidR="0013542D" w:rsidRDefault="0076407A" w:rsidP="0076407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Query Processing layer</w:t>
      </w:r>
    </w:p>
    <w:p w14:paraId="423C7658" w14:textId="6D0981CC" w:rsidR="0076407A" w:rsidRPr="0076407A" w:rsidRDefault="0076407A" w:rsidP="0076407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Muscle of the system</w:t>
      </w:r>
    </w:p>
    <w:p w14:paraId="0555A010" w14:textId="5A4B7047" w:rsidR="0013542D" w:rsidRDefault="0076407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Performs MMP (massive parallel processing)</w:t>
      </w:r>
    </w:p>
    <w:p w14:paraId="1615324D" w14:textId="157E8DCE" w:rsidR="0076407A" w:rsidRDefault="0076407A" w:rsidP="0076407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Cloud Services</w:t>
      </w:r>
    </w:p>
    <w:p w14:paraId="73B2665C" w14:textId="4F656183" w:rsidR="0076407A" w:rsidRDefault="0076407A" w:rsidP="0076407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It’s a brain of the system</w:t>
      </w:r>
    </w:p>
    <w:p w14:paraId="553A12F4" w14:textId="650053C3" w:rsidR="0076407A" w:rsidRDefault="0076407A" w:rsidP="0076407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Managing infrastructure, Access control security, </w:t>
      </w:r>
      <w:r w:rsidR="000445DC">
        <w:rPr>
          <w:b/>
          <w:bCs/>
          <w:sz w:val="28"/>
          <w:szCs w:val="28"/>
        </w:rPr>
        <w:t>optimizer, metadata</w:t>
      </w:r>
      <w:r>
        <w:rPr>
          <w:b/>
          <w:bCs/>
          <w:sz w:val="28"/>
          <w:szCs w:val="28"/>
        </w:rPr>
        <w:t xml:space="preserve"> etc</w:t>
      </w:r>
    </w:p>
    <w:p w14:paraId="79DF1056" w14:textId="4FDEA0D5" w:rsidR="000445DC" w:rsidRDefault="000445DC" w:rsidP="0076407A">
      <w:pPr>
        <w:pStyle w:val="ListParagraph"/>
      </w:pPr>
      <w:r w:rsidRPr="000445D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ACCE60B" wp14:editId="6ED9A533">
            <wp:extent cx="5943600" cy="3886835"/>
            <wp:effectExtent l="0" t="0" r="0" b="0"/>
            <wp:docPr id="206785892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58923" name="Picture 1" descr="A screenshot of a video gam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DC9D" w14:textId="4FEF3AD6" w:rsidR="000445DC" w:rsidRDefault="000445DC" w:rsidP="0076407A">
      <w:pPr>
        <w:pStyle w:val="ListParagraph"/>
      </w:pPr>
      <w:r>
        <w:t>Here each one is a server.</w:t>
      </w:r>
    </w:p>
    <w:p w14:paraId="4C9E078F" w14:textId="4056590E" w:rsidR="000445DC" w:rsidRDefault="000445DC" w:rsidP="0076407A">
      <w:pPr>
        <w:pStyle w:val="ListParagraph"/>
      </w:pPr>
      <w:r w:rsidRPr="000445DC">
        <w:rPr>
          <w:noProof/>
        </w:rPr>
        <w:drawing>
          <wp:inline distT="0" distB="0" distL="0" distR="0" wp14:anchorId="4BA3344B" wp14:editId="0AFC3CFF">
            <wp:extent cx="5943600" cy="3869690"/>
            <wp:effectExtent l="0" t="0" r="0" b="0"/>
            <wp:docPr id="85669882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98826" name="Picture 1" descr="A screenshot of a computer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F5EB" w14:textId="734CC456" w:rsidR="000445DC" w:rsidRDefault="000445DC" w:rsidP="0076407A">
      <w:pPr>
        <w:pStyle w:val="ListParagraph"/>
      </w:pPr>
      <w:r>
        <w:t>Snowflake supports multi-clustering.</w:t>
      </w:r>
    </w:p>
    <w:p w14:paraId="37B90A33" w14:textId="696AC0F1" w:rsidR="000445DC" w:rsidRDefault="000445DC" w:rsidP="0076407A">
      <w:pPr>
        <w:pStyle w:val="ListParagraph"/>
      </w:pPr>
      <w:r w:rsidRPr="000445DC">
        <w:rPr>
          <w:noProof/>
        </w:rPr>
        <w:lastRenderedPageBreak/>
        <w:drawing>
          <wp:inline distT="0" distB="0" distL="0" distR="0" wp14:anchorId="3F78D450" wp14:editId="3311DC8B">
            <wp:extent cx="5943600" cy="2127885"/>
            <wp:effectExtent l="0" t="0" r="0" b="5715"/>
            <wp:docPr id="339807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0753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4549" w14:textId="041C4956" w:rsidR="00A0762B" w:rsidRDefault="00A0762B" w:rsidP="0076407A">
      <w:pPr>
        <w:pStyle w:val="ListParagraph"/>
      </w:pPr>
      <w:r w:rsidRPr="00A0762B">
        <w:rPr>
          <w:noProof/>
        </w:rPr>
        <w:drawing>
          <wp:inline distT="0" distB="0" distL="0" distR="0" wp14:anchorId="4C362D67" wp14:editId="5361A56D">
            <wp:extent cx="5943600" cy="3842385"/>
            <wp:effectExtent l="0" t="0" r="0" b="5715"/>
            <wp:docPr id="1108575061" name="Picture 1" descr="A screenshot of a black background with blue hexag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75061" name="Picture 1" descr="A screenshot of a black background with blue hexagons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61AB" w14:textId="7EBEE70C" w:rsidR="00A0762B" w:rsidRDefault="00A0762B" w:rsidP="0076407A">
      <w:pPr>
        <w:pStyle w:val="ListParagraph"/>
      </w:pPr>
      <w:r w:rsidRPr="00A0762B">
        <w:rPr>
          <w:noProof/>
        </w:rPr>
        <w:lastRenderedPageBreak/>
        <w:drawing>
          <wp:inline distT="0" distB="0" distL="0" distR="0" wp14:anchorId="7CB2C33F" wp14:editId="1AE7E6A8">
            <wp:extent cx="5943600" cy="3682365"/>
            <wp:effectExtent l="0" t="0" r="0" b="0"/>
            <wp:docPr id="598792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9280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77E1" w14:textId="633B5C25" w:rsidR="00A0762B" w:rsidRDefault="00A0762B" w:rsidP="0076407A">
      <w:pPr>
        <w:pStyle w:val="ListParagraph"/>
      </w:pPr>
      <w:r w:rsidRPr="00A0762B">
        <w:rPr>
          <w:noProof/>
        </w:rPr>
        <w:drawing>
          <wp:inline distT="0" distB="0" distL="0" distR="0" wp14:anchorId="774AD40D" wp14:editId="4054907A">
            <wp:extent cx="5943600" cy="4078605"/>
            <wp:effectExtent l="0" t="0" r="0" b="0"/>
            <wp:docPr id="1208468858" name="Picture 1" descr="A black hexago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68858" name="Picture 1" descr="A black hexagon with white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3B43" w14:textId="7BD9AA7E" w:rsidR="00A0762B" w:rsidRDefault="00A0762B" w:rsidP="0076407A">
      <w:pPr>
        <w:pStyle w:val="ListParagraph"/>
      </w:pPr>
      <w:r w:rsidRPr="00A0762B">
        <w:rPr>
          <w:noProof/>
        </w:rPr>
        <w:lastRenderedPageBreak/>
        <w:drawing>
          <wp:inline distT="0" distB="0" distL="0" distR="0" wp14:anchorId="686EA3C0" wp14:editId="45FCBF16">
            <wp:extent cx="5943600" cy="2820035"/>
            <wp:effectExtent l="0" t="0" r="0" b="0"/>
            <wp:docPr id="1350388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88998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F57E" w14:textId="366563C0" w:rsidR="00A0762B" w:rsidRDefault="00A0762B" w:rsidP="0076407A">
      <w:pPr>
        <w:pStyle w:val="ListParagraph"/>
      </w:pPr>
      <w:r w:rsidRPr="00A0762B">
        <w:rPr>
          <w:noProof/>
        </w:rPr>
        <w:drawing>
          <wp:inline distT="0" distB="0" distL="0" distR="0" wp14:anchorId="6AB07A7D" wp14:editId="57DA859A">
            <wp:extent cx="5090601" cy="1318374"/>
            <wp:effectExtent l="0" t="0" r="0" b="0"/>
            <wp:docPr id="158203147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31479" name="Picture 1" descr="A black background with white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A883" w14:textId="495F0B07" w:rsidR="00A0762B" w:rsidRDefault="00A0762B" w:rsidP="0076407A">
      <w:pPr>
        <w:pStyle w:val="ListParagraph"/>
      </w:pPr>
      <w:r>
        <w:t>There are 2 ways to setup the warehouse</w:t>
      </w:r>
    </w:p>
    <w:p w14:paraId="7CE4FCEE" w14:textId="06E70374" w:rsidR="00A0762B" w:rsidRDefault="00A0762B" w:rsidP="0076407A">
      <w:pPr>
        <w:pStyle w:val="ListParagraph"/>
      </w:pPr>
      <w:r>
        <w:t>1.interface</w:t>
      </w:r>
    </w:p>
    <w:p w14:paraId="06DB6FDE" w14:textId="77777777" w:rsidR="00A0762B" w:rsidRDefault="00A0762B" w:rsidP="0076407A">
      <w:pPr>
        <w:pStyle w:val="ListParagraph"/>
      </w:pPr>
      <w:r>
        <w:t xml:space="preserve">2.SQL commands </w:t>
      </w:r>
    </w:p>
    <w:p w14:paraId="51B32E86" w14:textId="77777777" w:rsidR="00E25A42" w:rsidRDefault="00A0762B" w:rsidP="0076407A">
      <w:pPr>
        <w:pStyle w:val="ListParagraph"/>
      </w:pPr>
      <w:r>
        <w:t xml:space="preserve">We need role of </w:t>
      </w:r>
      <w:r w:rsidRPr="00E25A42">
        <w:rPr>
          <w:b/>
          <w:bCs/>
        </w:rPr>
        <w:t>account admin</w:t>
      </w:r>
      <w:r>
        <w:t xml:space="preserve"> or </w:t>
      </w:r>
      <w:r w:rsidRPr="00E25A42">
        <w:rPr>
          <w:b/>
          <w:bCs/>
        </w:rPr>
        <w:t>security admin</w:t>
      </w:r>
      <w:r>
        <w:t xml:space="preserve"> to see the existing </w:t>
      </w:r>
      <w:r w:rsidR="00E25A42">
        <w:t>warehouse that I available by default.</w:t>
      </w:r>
    </w:p>
    <w:p w14:paraId="1DD6E14C" w14:textId="77777777" w:rsidR="00E25A42" w:rsidRDefault="00E25A42" w:rsidP="0076407A">
      <w:pPr>
        <w:pStyle w:val="ListParagraph"/>
      </w:pPr>
      <w:r w:rsidRPr="00E25A42">
        <w:rPr>
          <w:noProof/>
        </w:rPr>
        <w:drawing>
          <wp:inline distT="0" distB="0" distL="0" distR="0" wp14:anchorId="0A6B8608" wp14:editId="638316AF">
            <wp:extent cx="5939962" cy="2708300"/>
            <wp:effectExtent l="0" t="0" r="3810" b="0"/>
            <wp:docPr id="1428647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4776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4173" cy="273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866D" w14:textId="77777777" w:rsidR="00DB51E5" w:rsidRDefault="00DB51E5" w:rsidP="0076407A">
      <w:pPr>
        <w:pStyle w:val="ListParagraph"/>
      </w:pPr>
      <w:r w:rsidRPr="00DB51E5">
        <w:rPr>
          <w:noProof/>
        </w:rPr>
        <w:lastRenderedPageBreak/>
        <w:drawing>
          <wp:inline distT="0" distB="0" distL="0" distR="0" wp14:anchorId="122A75B3" wp14:editId="6E13AE86">
            <wp:extent cx="6163475" cy="3308350"/>
            <wp:effectExtent l="0" t="0" r="8890" b="6350"/>
            <wp:docPr id="1836343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4338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71303" cy="331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75CE" w14:textId="3ECAEEA9" w:rsidR="00DB51E5" w:rsidRDefault="00DB51E5" w:rsidP="0076407A">
      <w:pPr>
        <w:pStyle w:val="ListParagraph"/>
      </w:pPr>
      <w:r w:rsidRPr="00DB51E5">
        <w:rPr>
          <w:noProof/>
        </w:rPr>
        <w:drawing>
          <wp:inline distT="0" distB="0" distL="0" distR="0" wp14:anchorId="0A32AC4E" wp14:editId="653AC33B">
            <wp:extent cx="5943600" cy="2651760"/>
            <wp:effectExtent l="0" t="0" r="0" b="0"/>
            <wp:docPr id="908336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36212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4953" w14:textId="67623644" w:rsidR="00DB51E5" w:rsidRDefault="00DB51E5" w:rsidP="0076407A">
      <w:pPr>
        <w:pStyle w:val="ListParagraph"/>
      </w:pPr>
      <w:r>
        <w:t>SYSADMIN can create the warehouses.</w:t>
      </w:r>
    </w:p>
    <w:p w14:paraId="585AF29F" w14:textId="779E6796" w:rsidR="00DB51E5" w:rsidRDefault="00DB51E5" w:rsidP="0076407A">
      <w:pPr>
        <w:pStyle w:val="ListParagraph"/>
      </w:pPr>
      <w:r w:rsidRPr="00DB51E5">
        <w:rPr>
          <w:noProof/>
        </w:rPr>
        <w:lastRenderedPageBreak/>
        <w:drawing>
          <wp:inline distT="0" distB="0" distL="0" distR="0" wp14:anchorId="12F8E759" wp14:editId="0DC60022">
            <wp:extent cx="5943600" cy="3008446"/>
            <wp:effectExtent l="0" t="0" r="0" b="1905"/>
            <wp:docPr id="760374318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74318" name="Picture 1" descr="A close-up of a computer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1567" cy="301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D432" w14:textId="1428C0F6" w:rsidR="00DB51E5" w:rsidRDefault="00DB51E5" w:rsidP="0076407A">
      <w:pPr>
        <w:pStyle w:val="ListParagraph"/>
      </w:pPr>
      <w:r>
        <w:t>Security Admin is the 2</w:t>
      </w:r>
      <w:r w:rsidRPr="00DB51E5">
        <w:rPr>
          <w:vertAlign w:val="superscript"/>
        </w:rPr>
        <w:t>nd</w:t>
      </w:r>
      <w:r>
        <w:t xml:space="preserve"> most powerful user.</w:t>
      </w:r>
    </w:p>
    <w:p w14:paraId="04D99747" w14:textId="11473844" w:rsidR="00DB51E5" w:rsidRDefault="00DB51E5" w:rsidP="0076407A">
      <w:pPr>
        <w:pStyle w:val="ListParagraph"/>
      </w:pPr>
      <w:r w:rsidRPr="00DB51E5">
        <w:rPr>
          <w:noProof/>
        </w:rPr>
        <w:drawing>
          <wp:inline distT="0" distB="0" distL="0" distR="0" wp14:anchorId="744634E8" wp14:editId="641069A0">
            <wp:extent cx="5943600" cy="3580818"/>
            <wp:effectExtent l="0" t="0" r="0" b="635"/>
            <wp:docPr id="1262469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6996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9924" cy="358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FEE3" w14:textId="4DEFA900" w:rsidR="0064568C" w:rsidRDefault="0064568C" w:rsidP="0076407A">
      <w:pPr>
        <w:pStyle w:val="ListParagraph"/>
      </w:pPr>
      <w:r w:rsidRPr="0064568C">
        <w:rPr>
          <w:noProof/>
        </w:rPr>
        <w:lastRenderedPageBreak/>
        <w:drawing>
          <wp:inline distT="0" distB="0" distL="0" distR="0" wp14:anchorId="7E335025" wp14:editId="6293FA42">
            <wp:extent cx="5943600" cy="1422400"/>
            <wp:effectExtent l="0" t="0" r="0" b="6350"/>
            <wp:docPr id="1152667437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67437" name="Picture 1" descr="A close-up of a white background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164B" w14:textId="403769F6" w:rsidR="0064568C" w:rsidRDefault="0064568C" w:rsidP="0076407A">
      <w:pPr>
        <w:pStyle w:val="ListParagraph"/>
      </w:pPr>
      <w:r w:rsidRPr="0064568C">
        <w:rPr>
          <w:noProof/>
        </w:rPr>
        <w:drawing>
          <wp:inline distT="0" distB="0" distL="0" distR="0" wp14:anchorId="28E8E473" wp14:editId="7B9D7DDA">
            <wp:extent cx="5943600" cy="1494155"/>
            <wp:effectExtent l="0" t="0" r="0" b="0"/>
            <wp:docPr id="821145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4563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0580" w14:textId="77777777" w:rsidR="00B30567" w:rsidRPr="00B30567" w:rsidRDefault="00B30567" w:rsidP="00B30567">
      <w:pPr>
        <w:rPr>
          <w:b/>
          <w:bCs/>
          <w:u w:val="single"/>
        </w:rPr>
      </w:pPr>
    </w:p>
    <w:p w14:paraId="781A618F" w14:textId="534A3251" w:rsidR="00DB51E5" w:rsidRDefault="00DB51E5" w:rsidP="0076407A">
      <w:pPr>
        <w:pStyle w:val="ListParagraph"/>
      </w:pPr>
      <w:r w:rsidRPr="00DB51E5">
        <w:rPr>
          <w:noProof/>
        </w:rPr>
        <w:drawing>
          <wp:inline distT="0" distB="0" distL="0" distR="0" wp14:anchorId="6079241E" wp14:editId="28F28F17">
            <wp:extent cx="5942255" cy="3608739"/>
            <wp:effectExtent l="0" t="0" r="1905" b="0"/>
            <wp:docPr id="8718344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3440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61638" cy="362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0495" w14:textId="4D790604" w:rsidR="00DB51E5" w:rsidRDefault="00DB51E5" w:rsidP="0076407A">
      <w:pPr>
        <w:pStyle w:val="ListParagraph"/>
      </w:pPr>
      <w:r w:rsidRPr="00DB51E5">
        <w:rPr>
          <w:noProof/>
        </w:rPr>
        <w:lastRenderedPageBreak/>
        <w:drawing>
          <wp:inline distT="0" distB="0" distL="0" distR="0" wp14:anchorId="36E8B2E7" wp14:editId="58DE6CB6">
            <wp:extent cx="5943245" cy="4530119"/>
            <wp:effectExtent l="0" t="0" r="635" b="3810"/>
            <wp:docPr id="1867635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35239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61910" cy="454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CB94" w14:textId="4D823AF5" w:rsidR="00DB51E5" w:rsidRDefault="00DB51E5" w:rsidP="0076407A">
      <w:pPr>
        <w:pStyle w:val="ListParagraph"/>
      </w:pPr>
      <w:r w:rsidRPr="00DB51E5">
        <w:rPr>
          <w:noProof/>
        </w:rPr>
        <w:lastRenderedPageBreak/>
        <w:drawing>
          <wp:inline distT="0" distB="0" distL="0" distR="0" wp14:anchorId="181CA757" wp14:editId="25052A46">
            <wp:extent cx="5943600" cy="3860024"/>
            <wp:effectExtent l="0" t="0" r="0" b="7620"/>
            <wp:docPr id="1012113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95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2239" cy="386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15B6" w14:textId="77777777" w:rsidR="0064568C" w:rsidRDefault="0064568C" w:rsidP="0076407A">
      <w:pPr>
        <w:pStyle w:val="ListParagraph"/>
      </w:pPr>
    </w:p>
    <w:p w14:paraId="72F95993" w14:textId="6812FC7C" w:rsidR="0064568C" w:rsidRDefault="0064568C" w:rsidP="0076407A">
      <w:pPr>
        <w:pStyle w:val="ListParagraph"/>
      </w:pPr>
      <w:r w:rsidRPr="0064568C">
        <w:rPr>
          <w:noProof/>
        </w:rPr>
        <w:drawing>
          <wp:inline distT="0" distB="0" distL="0" distR="0" wp14:anchorId="26E6602E" wp14:editId="04E4DAD4">
            <wp:extent cx="5943600" cy="3235325"/>
            <wp:effectExtent l="0" t="0" r="0" b="3175"/>
            <wp:docPr id="48990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091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34F6" w14:textId="1EDAF6BE" w:rsidR="0064568C" w:rsidRDefault="0064568C" w:rsidP="0076407A">
      <w:pPr>
        <w:pStyle w:val="ListParagraph"/>
      </w:pPr>
      <w:r w:rsidRPr="0064568C">
        <w:rPr>
          <w:noProof/>
        </w:rPr>
        <w:lastRenderedPageBreak/>
        <w:drawing>
          <wp:inline distT="0" distB="0" distL="0" distR="0" wp14:anchorId="5138A89F" wp14:editId="67FF3DF7">
            <wp:extent cx="5943600" cy="3236595"/>
            <wp:effectExtent l="0" t="0" r="0" b="1905"/>
            <wp:docPr id="8820020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02057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7710" w14:textId="77777777" w:rsidR="00DB51E5" w:rsidRDefault="00DB51E5" w:rsidP="0076407A">
      <w:pPr>
        <w:pStyle w:val="ListParagraph"/>
      </w:pPr>
    </w:p>
    <w:p w14:paraId="042EE00D" w14:textId="77777777" w:rsidR="00B30567" w:rsidRDefault="00B30567" w:rsidP="00B30567">
      <w:pPr>
        <w:pStyle w:val="ListParagraph"/>
        <w:rPr>
          <w:b/>
          <w:bCs/>
          <w:u w:val="single"/>
        </w:rPr>
      </w:pPr>
      <w:r w:rsidRPr="00B30567">
        <w:rPr>
          <w:b/>
          <w:bCs/>
          <w:u w:val="single"/>
        </w:rPr>
        <w:t>Setting up warehouse using SQL</w:t>
      </w:r>
    </w:p>
    <w:p w14:paraId="7489D449" w14:textId="77777777" w:rsidR="00DB51E5" w:rsidRDefault="00DB51E5" w:rsidP="0076407A">
      <w:pPr>
        <w:pStyle w:val="ListParagraph"/>
      </w:pPr>
    </w:p>
    <w:p w14:paraId="1E38FB39" w14:textId="59ADB068" w:rsidR="00B30567" w:rsidRDefault="00B30567" w:rsidP="0076407A">
      <w:pPr>
        <w:pStyle w:val="ListParagraph"/>
        <w:rPr>
          <w:b/>
          <w:bCs/>
          <w:u w:val="single"/>
        </w:rPr>
      </w:pPr>
      <w:r w:rsidRPr="00B30567">
        <w:rPr>
          <w:b/>
          <w:bCs/>
          <w:u w:val="single"/>
        </w:rPr>
        <w:t>Creation of Warehouse</w:t>
      </w:r>
    </w:p>
    <w:p w14:paraId="714208D2" w14:textId="77777777" w:rsidR="006011CF" w:rsidRDefault="006011CF" w:rsidP="0076407A">
      <w:pPr>
        <w:pStyle w:val="ListParagraph"/>
        <w:rPr>
          <w:b/>
          <w:bCs/>
          <w:u w:val="single"/>
        </w:rPr>
      </w:pPr>
    </w:p>
    <w:p w14:paraId="50CB7256" w14:textId="77777777" w:rsidR="006011CF" w:rsidRPr="006011CF" w:rsidRDefault="006011CF" w:rsidP="006011CF">
      <w:pPr>
        <w:pStyle w:val="ListParagraph"/>
      </w:pPr>
      <w:r w:rsidRPr="006011CF">
        <w:t>CREATE OR REPLACE WAREHOUSE SAADVIK</w:t>
      </w:r>
    </w:p>
    <w:p w14:paraId="27EE341F" w14:textId="77777777" w:rsidR="006011CF" w:rsidRPr="006011CF" w:rsidRDefault="006011CF" w:rsidP="006011CF">
      <w:pPr>
        <w:pStyle w:val="ListParagraph"/>
      </w:pPr>
      <w:r w:rsidRPr="006011CF">
        <w:t>WITH</w:t>
      </w:r>
    </w:p>
    <w:p w14:paraId="78524BCC" w14:textId="77777777" w:rsidR="006011CF" w:rsidRPr="006011CF" w:rsidRDefault="006011CF" w:rsidP="006011CF">
      <w:pPr>
        <w:pStyle w:val="ListParagraph"/>
      </w:pPr>
      <w:r w:rsidRPr="006011CF">
        <w:t>WAREHOUSE_SIZE = XSMALL</w:t>
      </w:r>
    </w:p>
    <w:p w14:paraId="0832B657" w14:textId="77777777" w:rsidR="006011CF" w:rsidRPr="006011CF" w:rsidRDefault="006011CF" w:rsidP="006011CF">
      <w:pPr>
        <w:pStyle w:val="ListParagraph"/>
      </w:pPr>
      <w:r w:rsidRPr="006011CF">
        <w:t>MIN_CLUSTER_COUNT = 1</w:t>
      </w:r>
    </w:p>
    <w:p w14:paraId="1C89EA5E" w14:textId="77777777" w:rsidR="006011CF" w:rsidRPr="006011CF" w:rsidRDefault="006011CF" w:rsidP="006011CF">
      <w:pPr>
        <w:pStyle w:val="ListParagraph"/>
      </w:pPr>
      <w:r w:rsidRPr="006011CF">
        <w:t>MAX_CLUSTER_COUNT = 3</w:t>
      </w:r>
    </w:p>
    <w:p w14:paraId="4300D70C" w14:textId="3CF9E402" w:rsidR="006011CF" w:rsidRDefault="006011CF" w:rsidP="006011CF">
      <w:pPr>
        <w:pStyle w:val="ListParagraph"/>
      </w:pPr>
      <w:r w:rsidRPr="006011CF">
        <w:t>COMMENT = "This is new warehouse"</w:t>
      </w:r>
    </w:p>
    <w:p w14:paraId="411ADFEE" w14:textId="0136BFAC" w:rsidR="006011CF" w:rsidRDefault="006011CF" w:rsidP="00A46F3E">
      <w:pPr>
        <w:pStyle w:val="ListParagraph"/>
      </w:pPr>
      <w:r w:rsidRPr="006011CF">
        <w:rPr>
          <w:noProof/>
        </w:rPr>
        <w:drawing>
          <wp:inline distT="0" distB="0" distL="0" distR="0" wp14:anchorId="2C63ECFF" wp14:editId="1C249F63">
            <wp:extent cx="6037832" cy="2037715"/>
            <wp:effectExtent l="0" t="0" r="1270" b="635"/>
            <wp:docPr id="1745857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5797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51031" cy="204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1430" w14:textId="1B047D4C" w:rsidR="006011CF" w:rsidRDefault="006011CF" w:rsidP="00A46F3E">
      <w:pPr>
        <w:pStyle w:val="ListParagraph"/>
      </w:pPr>
      <w:r>
        <w:t>After creating WAREHOUSE, its automatically starts with WAEHOUSE we created.</w:t>
      </w:r>
    </w:p>
    <w:p w14:paraId="15EE8FE6" w14:textId="77777777" w:rsidR="006011CF" w:rsidRDefault="006011CF" w:rsidP="00A46F3E">
      <w:pPr>
        <w:pStyle w:val="ListParagraph"/>
      </w:pPr>
    </w:p>
    <w:p w14:paraId="7C5677C5" w14:textId="08F1E592" w:rsidR="00A46F3E" w:rsidRDefault="00A0762B" w:rsidP="00A46F3E">
      <w:pPr>
        <w:pStyle w:val="ListParagraph"/>
      </w:pPr>
      <w:r>
        <w:lastRenderedPageBreak/>
        <w:br/>
      </w:r>
      <w:r w:rsidR="00A46F3E">
        <w:t>CREATE OR REPLACE WAREHOUSE SAADVIK</w:t>
      </w:r>
    </w:p>
    <w:p w14:paraId="1C3DB708" w14:textId="77777777" w:rsidR="00A46F3E" w:rsidRDefault="00A46F3E" w:rsidP="00A46F3E">
      <w:pPr>
        <w:pStyle w:val="ListParagraph"/>
      </w:pPr>
      <w:r>
        <w:t>WITH</w:t>
      </w:r>
    </w:p>
    <w:p w14:paraId="06A36821" w14:textId="77777777" w:rsidR="00A46F3E" w:rsidRDefault="00A46F3E" w:rsidP="00A46F3E">
      <w:pPr>
        <w:pStyle w:val="ListParagraph"/>
      </w:pPr>
      <w:r>
        <w:t>WAREHOUSE_SIZE = XSMALL</w:t>
      </w:r>
    </w:p>
    <w:p w14:paraId="70A3DF53" w14:textId="41CE8D7C" w:rsidR="00F0650A" w:rsidRDefault="00F0650A" w:rsidP="00A46F3E">
      <w:pPr>
        <w:pStyle w:val="ListParagraph"/>
      </w:pPr>
      <w:r>
        <w:t>AUTO_SUSPEND = 300</w:t>
      </w:r>
    </w:p>
    <w:p w14:paraId="6488AA84" w14:textId="063EEE93" w:rsidR="00F0650A" w:rsidRDefault="00F0650A" w:rsidP="00A46F3E">
      <w:pPr>
        <w:pStyle w:val="ListParagraph"/>
      </w:pPr>
      <w:r>
        <w:t>SCALING_POLICY = ‘ECONOMY’</w:t>
      </w:r>
    </w:p>
    <w:p w14:paraId="45DE72A2" w14:textId="77777777" w:rsidR="00A46F3E" w:rsidRDefault="00A46F3E" w:rsidP="00A46F3E">
      <w:pPr>
        <w:pStyle w:val="ListParagraph"/>
      </w:pPr>
      <w:r>
        <w:t>MIN_CLUSTER_COUNT = 1</w:t>
      </w:r>
    </w:p>
    <w:p w14:paraId="01E096FC" w14:textId="77777777" w:rsidR="00A46F3E" w:rsidRDefault="00A46F3E" w:rsidP="00A46F3E">
      <w:pPr>
        <w:pStyle w:val="ListParagraph"/>
      </w:pPr>
      <w:r>
        <w:t>MAX_CLUSTER_COUNT = 3</w:t>
      </w:r>
    </w:p>
    <w:p w14:paraId="200CE4C4" w14:textId="77777777" w:rsidR="00A46F3E" w:rsidRDefault="00A46F3E" w:rsidP="00A46F3E">
      <w:pPr>
        <w:pStyle w:val="ListParagraph"/>
      </w:pPr>
      <w:r>
        <w:t>INTIALLY_SUSPENDED = TRUE</w:t>
      </w:r>
    </w:p>
    <w:p w14:paraId="229A51A2" w14:textId="29B0F4EB" w:rsidR="00A0762B" w:rsidRDefault="00A46F3E" w:rsidP="00A46F3E">
      <w:pPr>
        <w:pStyle w:val="ListParagraph"/>
      </w:pPr>
      <w:r>
        <w:t>COMMENT "This is new warehouse"</w:t>
      </w:r>
    </w:p>
    <w:p w14:paraId="5F7491E1" w14:textId="77777777" w:rsidR="00F0650A" w:rsidRDefault="00F0650A" w:rsidP="00A46F3E">
      <w:pPr>
        <w:pStyle w:val="ListParagraph"/>
      </w:pPr>
    </w:p>
    <w:p w14:paraId="14EA2828" w14:textId="48A5B75B" w:rsidR="00F0650A" w:rsidRDefault="00F0650A" w:rsidP="00A46F3E">
      <w:pPr>
        <w:pStyle w:val="ListParagraph"/>
      </w:pPr>
      <w:r w:rsidRPr="00F0650A">
        <w:rPr>
          <w:noProof/>
        </w:rPr>
        <w:drawing>
          <wp:inline distT="0" distB="0" distL="0" distR="0" wp14:anchorId="187806A9" wp14:editId="3981B960">
            <wp:extent cx="5943600" cy="2696210"/>
            <wp:effectExtent l="0" t="0" r="0" b="8890"/>
            <wp:docPr id="1050870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70484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29AB" w14:textId="053983FE" w:rsidR="00406C81" w:rsidRPr="00406C81" w:rsidRDefault="00406C81" w:rsidP="00A46F3E">
      <w:pPr>
        <w:pStyle w:val="ListParagraph"/>
        <w:rPr>
          <w:b/>
          <w:bCs/>
        </w:rPr>
      </w:pPr>
      <w:r w:rsidRPr="00406C81">
        <w:rPr>
          <w:b/>
          <w:bCs/>
        </w:rPr>
        <w:t>Alter the warehouse</w:t>
      </w:r>
    </w:p>
    <w:p w14:paraId="5334805E" w14:textId="08633810" w:rsidR="00406C81" w:rsidRDefault="00406C81" w:rsidP="00A46F3E">
      <w:pPr>
        <w:pStyle w:val="ListParagraph"/>
        <w:rPr>
          <w:b/>
          <w:bCs/>
        </w:rPr>
      </w:pPr>
      <w:r>
        <w:t xml:space="preserve">ALTER WAREHOUSE SAADVIK </w:t>
      </w:r>
      <w:r w:rsidRPr="00406C81">
        <w:rPr>
          <w:b/>
          <w:bCs/>
        </w:rPr>
        <w:t>RESUME</w:t>
      </w:r>
      <w:r>
        <w:rPr>
          <w:b/>
          <w:bCs/>
        </w:rPr>
        <w:t xml:space="preserve"> (Properties)</w:t>
      </w:r>
    </w:p>
    <w:p w14:paraId="0161FE62" w14:textId="77777777" w:rsidR="00406C81" w:rsidRDefault="00406C81" w:rsidP="00A46F3E">
      <w:pPr>
        <w:pStyle w:val="ListParagraph"/>
        <w:rPr>
          <w:b/>
          <w:bCs/>
        </w:rPr>
      </w:pPr>
    </w:p>
    <w:p w14:paraId="60B377DB" w14:textId="02CFDE9B" w:rsidR="00406C81" w:rsidRDefault="00406C81" w:rsidP="00406C81">
      <w:pPr>
        <w:pStyle w:val="ListParagraph"/>
        <w:rPr>
          <w:b/>
          <w:bCs/>
        </w:rPr>
      </w:pPr>
      <w:r>
        <w:t xml:space="preserve">ALTER WAREHOUSE SAADVIK SET </w:t>
      </w:r>
      <w:r>
        <w:rPr>
          <w:b/>
          <w:bCs/>
        </w:rPr>
        <w:t>WAREHOUSE_SIZE = XSMALL</w:t>
      </w:r>
    </w:p>
    <w:p w14:paraId="7478FDF4" w14:textId="77777777" w:rsidR="00406C81" w:rsidRDefault="00406C81" w:rsidP="00A46F3E">
      <w:pPr>
        <w:pStyle w:val="ListParagraph"/>
        <w:rPr>
          <w:b/>
          <w:bCs/>
        </w:rPr>
      </w:pPr>
    </w:p>
    <w:p w14:paraId="4AB71EFF" w14:textId="38D2082F" w:rsidR="00406C81" w:rsidRPr="00406C81" w:rsidRDefault="00406C81" w:rsidP="00A46F3E">
      <w:pPr>
        <w:pStyle w:val="ListParagraph"/>
      </w:pPr>
      <w:r w:rsidRPr="00406C81">
        <w:t>DROP WAREHOUSE SAADVIK</w:t>
      </w:r>
    </w:p>
    <w:p w14:paraId="473547E8" w14:textId="77777777" w:rsidR="00406C81" w:rsidRDefault="00406C81" w:rsidP="00A46F3E">
      <w:pPr>
        <w:pStyle w:val="ListParagraph"/>
      </w:pPr>
    </w:p>
    <w:p w14:paraId="086891D3" w14:textId="40CDD71C" w:rsidR="00406C81" w:rsidRDefault="00406C81" w:rsidP="00A46F3E">
      <w:pPr>
        <w:pStyle w:val="ListParagraph"/>
        <w:rPr>
          <w:b/>
          <w:bCs/>
        </w:rPr>
      </w:pPr>
      <w:r w:rsidRPr="00406C81">
        <w:rPr>
          <w:b/>
          <w:bCs/>
        </w:rPr>
        <w:t>Scaling Policies</w:t>
      </w:r>
    </w:p>
    <w:p w14:paraId="61A3DDEC" w14:textId="3769CD3E" w:rsidR="00406C81" w:rsidRDefault="00061BA6" w:rsidP="00A46F3E">
      <w:pPr>
        <w:pStyle w:val="ListParagraph"/>
        <w:rPr>
          <w:b/>
          <w:bCs/>
        </w:rPr>
      </w:pPr>
      <w:r>
        <w:rPr>
          <w:b/>
          <w:bCs/>
        </w:rPr>
        <w:t>Multi Clustering Scenarios</w:t>
      </w:r>
    </w:p>
    <w:p w14:paraId="50B79578" w14:textId="77777777" w:rsidR="00061BA6" w:rsidRPr="00406C81" w:rsidRDefault="00061BA6" w:rsidP="00A46F3E">
      <w:pPr>
        <w:pStyle w:val="ListParagraph"/>
        <w:rPr>
          <w:b/>
          <w:bCs/>
        </w:rPr>
      </w:pPr>
    </w:p>
    <w:p w14:paraId="7D0DF74E" w14:textId="18B15ABD" w:rsidR="00F0650A" w:rsidRDefault="00061BA6" w:rsidP="00A46F3E">
      <w:pPr>
        <w:pStyle w:val="ListParagraph"/>
      </w:pPr>
      <w:r>
        <w:t xml:space="preserve">When we have more workloads means when we have more queries or more users </w:t>
      </w:r>
    </w:p>
    <w:p w14:paraId="0A329582" w14:textId="57023E00" w:rsidR="00061BA6" w:rsidRDefault="00061BA6" w:rsidP="00A46F3E">
      <w:pPr>
        <w:pStyle w:val="ListParagraph"/>
      </w:pPr>
      <w:r>
        <w:t>In peak hours in that scenario, we will use.</w:t>
      </w:r>
    </w:p>
    <w:p w14:paraId="22CCAC2F" w14:textId="60C79F34" w:rsidR="00061BA6" w:rsidRPr="00061BA6" w:rsidRDefault="00061BA6" w:rsidP="00A46F3E">
      <w:pPr>
        <w:pStyle w:val="ListParagraph"/>
        <w:rPr>
          <w:b/>
          <w:bCs/>
        </w:rPr>
      </w:pPr>
      <w:r w:rsidRPr="00061BA6">
        <w:rPr>
          <w:b/>
          <w:bCs/>
        </w:rPr>
        <w:t>Auto Scaling Policy</w:t>
      </w:r>
    </w:p>
    <w:p w14:paraId="7FFFA406" w14:textId="626931AC" w:rsidR="00061BA6" w:rsidRDefault="00061BA6" w:rsidP="00A46F3E">
      <w:pPr>
        <w:pStyle w:val="ListParagraph"/>
      </w:pPr>
      <w:r>
        <w:t xml:space="preserve">When to start additional clusters </w:t>
      </w:r>
    </w:p>
    <w:p w14:paraId="3285E53A" w14:textId="1F9A3605" w:rsidR="00061BA6" w:rsidRDefault="00061BA6" w:rsidP="00A46F3E">
      <w:pPr>
        <w:pStyle w:val="ListParagraph"/>
      </w:pPr>
      <w:r w:rsidRPr="00061BA6">
        <w:rPr>
          <w:noProof/>
        </w:rPr>
        <w:lastRenderedPageBreak/>
        <w:drawing>
          <wp:inline distT="0" distB="0" distL="0" distR="0" wp14:anchorId="7A170E84" wp14:editId="2000A782">
            <wp:extent cx="5943600" cy="3650620"/>
            <wp:effectExtent l="0" t="0" r="0" b="6985"/>
            <wp:docPr id="1676527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2701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51376" cy="365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BA39" w14:textId="36663DAD" w:rsidR="00061BA6" w:rsidRDefault="00061BA6" w:rsidP="00A46F3E">
      <w:pPr>
        <w:pStyle w:val="ListParagraph"/>
      </w:pPr>
      <w:r w:rsidRPr="00061BA6">
        <w:rPr>
          <w:noProof/>
        </w:rPr>
        <w:drawing>
          <wp:inline distT="0" distB="0" distL="0" distR="0" wp14:anchorId="0B58E44D" wp14:editId="10F4CC44">
            <wp:extent cx="5943600" cy="4236953"/>
            <wp:effectExtent l="0" t="0" r="0" b="0"/>
            <wp:docPr id="218222672" name="Picture 1" descr="A black hexagon with white text and black hexag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22672" name="Picture 1" descr="A black hexagon with white text and black hexagons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6193" cy="423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2EAF" w14:textId="36638160" w:rsidR="00061BA6" w:rsidRDefault="00061BA6" w:rsidP="00A46F3E">
      <w:pPr>
        <w:pStyle w:val="ListParagraph"/>
      </w:pPr>
      <w:r w:rsidRPr="00061BA6">
        <w:rPr>
          <w:b/>
          <w:bCs/>
        </w:rPr>
        <w:t>Standard</w:t>
      </w:r>
      <w:r>
        <w:t xml:space="preserve"> Scaling policy is default Scaling policy.</w:t>
      </w:r>
    </w:p>
    <w:p w14:paraId="6444A1D6" w14:textId="505B819C" w:rsidR="00061BA6" w:rsidRDefault="00061BA6" w:rsidP="00A46F3E">
      <w:pPr>
        <w:pStyle w:val="ListParagraph"/>
      </w:pPr>
      <w:r>
        <w:lastRenderedPageBreak/>
        <w:t>Its favor starting additional warehouses.</w:t>
      </w:r>
    </w:p>
    <w:p w14:paraId="03E6E5FA" w14:textId="18C2A63F" w:rsidR="00061BA6" w:rsidRDefault="00061BA6" w:rsidP="00EE2788">
      <w:pPr>
        <w:pStyle w:val="ListParagraph"/>
      </w:pPr>
      <w:r>
        <w:t xml:space="preserve">In Standard </w:t>
      </w:r>
      <w:r w:rsidR="00EE2788">
        <w:t xml:space="preserve">Policy </w:t>
      </w:r>
      <w:r>
        <w:t xml:space="preserve">Clusters </w:t>
      </w:r>
      <w:r w:rsidR="00EE2788">
        <w:t>started immediately when a query would be “</w:t>
      </w:r>
      <w:r w:rsidR="00EE2788" w:rsidRPr="00EE2788">
        <w:rPr>
          <w:b/>
          <w:bCs/>
        </w:rPr>
        <w:t>QUEUED</w:t>
      </w:r>
      <w:r w:rsidR="00EE2788">
        <w:t>” or even if system detects more queries that can be processed currently by the available clusters.</w:t>
      </w:r>
    </w:p>
    <w:p w14:paraId="69E966E6" w14:textId="77777777" w:rsidR="00EE2788" w:rsidRDefault="00EE2788" w:rsidP="00EE2788">
      <w:pPr>
        <w:pStyle w:val="ListParagraph"/>
      </w:pPr>
    </w:p>
    <w:p w14:paraId="37F7FC03" w14:textId="7396DA8A" w:rsidR="006011CF" w:rsidRDefault="00EE2788" w:rsidP="00A46F3E">
      <w:pPr>
        <w:pStyle w:val="ListParagraph"/>
      </w:pPr>
      <w:r w:rsidRPr="00EE2788">
        <w:rPr>
          <w:noProof/>
        </w:rPr>
        <w:drawing>
          <wp:inline distT="0" distB="0" distL="0" distR="0" wp14:anchorId="7D4AD804" wp14:editId="1A26C752">
            <wp:extent cx="6296098" cy="3385185"/>
            <wp:effectExtent l="0" t="0" r="9525" b="5715"/>
            <wp:docPr id="1777646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4621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01509" cy="338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BD04" w14:textId="6E55A412" w:rsidR="009361E9" w:rsidRDefault="009361E9" w:rsidP="00A46F3E">
      <w:pPr>
        <w:pStyle w:val="ListParagraph"/>
      </w:pPr>
      <w:r w:rsidRPr="009361E9">
        <w:rPr>
          <w:noProof/>
        </w:rPr>
        <w:drawing>
          <wp:inline distT="0" distB="0" distL="0" distR="0" wp14:anchorId="6684397A" wp14:editId="0F8FFDC8">
            <wp:extent cx="5943600" cy="3245771"/>
            <wp:effectExtent l="0" t="0" r="0" b="0"/>
            <wp:docPr id="1304729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29600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3348" cy="325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5CC4" w14:textId="3041AAB8" w:rsidR="007F1EE7" w:rsidRDefault="007F1EE7" w:rsidP="00A46F3E">
      <w:pPr>
        <w:pStyle w:val="ListParagraph"/>
      </w:pPr>
      <w:r w:rsidRPr="007F1EE7">
        <w:rPr>
          <w:noProof/>
        </w:rPr>
        <w:lastRenderedPageBreak/>
        <w:drawing>
          <wp:inline distT="0" distB="0" distL="0" distR="0" wp14:anchorId="623F20F8" wp14:editId="581C9051">
            <wp:extent cx="5943600" cy="1996324"/>
            <wp:effectExtent l="0" t="0" r="0" b="4445"/>
            <wp:docPr id="1964050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5052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55923" cy="200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1FB3" w14:textId="22297DDE" w:rsidR="007F1EE7" w:rsidRDefault="007F1EE7" w:rsidP="00A46F3E">
      <w:pPr>
        <w:pStyle w:val="ListParagraph"/>
      </w:pPr>
      <w:r w:rsidRPr="007F1EE7">
        <w:rPr>
          <w:noProof/>
        </w:rPr>
        <w:drawing>
          <wp:inline distT="0" distB="0" distL="0" distR="0" wp14:anchorId="2CCE83BE" wp14:editId="520021CD">
            <wp:extent cx="5943600" cy="2981325"/>
            <wp:effectExtent l="0" t="0" r="0" b="9525"/>
            <wp:docPr id="5274136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13617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FF62" w14:textId="5546B458" w:rsidR="007F1EE7" w:rsidRDefault="007F1EE7" w:rsidP="00A46F3E">
      <w:pPr>
        <w:pStyle w:val="ListParagraph"/>
      </w:pPr>
      <w:r w:rsidRPr="007F1EE7">
        <w:rPr>
          <w:noProof/>
        </w:rPr>
        <w:drawing>
          <wp:inline distT="0" distB="0" distL="0" distR="0" wp14:anchorId="14816951" wp14:editId="4993EEAB">
            <wp:extent cx="5942866" cy="3120129"/>
            <wp:effectExtent l="0" t="0" r="1270" b="4445"/>
            <wp:docPr id="134554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4465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62239" cy="3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D1D1" w14:textId="7869E31B" w:rsidR="007F1EE7" w:rsidRDefault="007F1EE7" w:rsidP="00A46F3E">
      <w:pPr>
        <w:pStyle w:val="ListParagraph"/>
      </w:pPr>
      <w:r>
        <w:lastRenderedPageBreak/>
        <w:t>Create --</w:t>
      </w:r>
      <w:r>
        <w:sym w:font="Wingdings" w:char="F0E0"/>
      </w:r>
      <w:r>
        <w:t xml:space="preserve"> Table</w:t>
      </w:r>
    </w:p>
    <w:p w14:paraId="0E4D89FE" w14:textId="32F17EC3" w:rsidR="007F1EE7" w:rsidRDefault="007F1EE7" w:rsidP="00A46F3E">
      <w:pPr>
        <w:pStyle w:val="ListParagraph"/>
      </w:pPr>
      <w:r w:rsidRPr="007F1EE7">
        <w:rPr>
          <w:noProof/>
        </w:rPr>
        <w:drawing>
          <wp:inline distT="0" distB="0" distL="0" distR="0" wp14:anchorId="7598BD7A" wp14:editId="0075E93F">
            <wp:extent cx="5943600" cy="2994485"/>
            <wp:effectExtent l="0" t="0" r="0" b="0"/>
            <wp:docPr id="1463482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8257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6606" cy="299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FB47" w14:textId="158829C1" w:rsidR="007F1EE7" w:rsidRDefault="008A79BD" w:rsidP="00A46F3E">
      <w:pPr>
        <w:pStyle w:val="ListParagraph"/>
      </w:pPr>
      <w:r w:rsidRPr="008A79BD">
        <w:rPr>
          <w:noProof/>
        </w:rPr>
        <w:drawing>
          <wp:inline distT="0" distB="0" distL="0" distR="0" wp14:anchorId="23B681E5" wp14:editId="3DF4302B">
            <wp:extent cx="5943600" cy="3654425"/>
            <wp:effectExtent l="0" t="0" r="0" b="3175"/>
            <wp:docPr id="1012696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96456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87FD" w14:textId="77777777" w:rsidR="008A79BD" w:rsidRDefault="008A79BD" w:rsidP="00A46F3E">
      <w:pPr>
        <w:pStyle w:val="ListParagraph"/>
      </w:pPr>
    </w:p>
    <w:p w14:paraId="071F5591" w14:textId="0363C5A9" w:rsidR="008A79BD" w:rsidRDefault="008A79BD" w:rsidP="00A46F3E">
      <w:pPr>
        <w:pStyle w:val="ListParagraph"/>
      </w:pPr>
      <w:r w:rsidRPr="008A79BD">
        <w:rPr>
          <w:noProof/>
        </w:rPr>
        <w:lastRenderedPageBreak/>
        <w:drawing>
          <wp:inline distT="0" distB="0" distL="0" distR="0" wp14:anchorId="1C20F86F" wp14:editId="7E4049FF">
            <wp:extent cx="5943600" cy="3737610"/>
            <wp:effectExtent l="0" t="0" r="0" b="0"/>
            <wp:docPr id="784343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43666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BD25" w14:textId="57A7D347" w:rsidR="008A79BD" w:rsidRDefault="008A79BD" w:rsidP="00A46F3E">
      <w:pPr>
        <w:pStyle w:val="ListParagraph"/>
      </w:pPr>
      <w:r w:rsidRPr="008A79BD">
        <w:rPr>
          <w:noProof/>
        </w:rPr>
        <w:drawing>
          <wp:inline distT="0" distB="0" distL="0" distR="0" wp14:anchorId="5C611CB0" wp14:editId="47FBE2B7">
            <wp:extent cx="5943600" cy="3422650"/>
            <wp:effectExtent l="0" t="0" r="0" b="6350"/>
            <wp:docPr id="920601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01461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7614" w14:textId="336DF927" w:rsidR="008A79BD" w:rsidRDefault="008A79BD" w:rsidP="00A46F3E">
      <w:pPr>
        <w:pStyle w:val="ListParagraph"/>
      </w:pPr>
      <w:r>
        <w:t>Table ---- From File</w:t>
      </w:r>
    </w:p>
    <w:p w14:paraId="0B9A7D04" w14:textId="7F177702" w:rsidR="008A79BD" w:rsidRDefault="008A79BD" w:rsidP="00A46F3E">
      <w:pPr>
        <w:pStyle w:val="ListParagraph"/>
      </w:pPr>
      <w:r w:rsidRPr="008A79BD">
        <w:rPr>
          <w:noProof/>
        </w:rPr>
        <w:lastRenderedPageBreak/>
        <w:drawing>
          <wp:inline distT="0" distB="0" distL="0" distR="0" wp14:anchorId="423D7665" wp14:editId="0B11439B">
            <wp:extent cx="5943600" cy="3527425"/>
            <wp:effectExtent l="0" t="0" r="0" b="0"/>
            <wp:docPr id="2033750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50262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8EC7" w14:textId="001B3BB3" w:rsidR="008A79BD" w:rsidRDefault="008A79BD" w:rsidP="00A46F3E">
      <w:pPr>
        <w:pStyle w:val="ListParagraph"/>
      </w:pPr>
      <w:r w:rsidRPr="008A79BD">
        <w:rPr>
          <w:noProof/>
        </w:rPr>
        <w:drawing>
          <wp:inline distT="0" distB="0" distL="0" distR="0" wp14:anchorId="2FCDF069" wp14:editId="1AA61EFF">
            <wp:extent cx="5943600" cy="3371215"/>
            <wp:effectExtent l="0" t="0" r="0" b="635"/>
            <wp:docPr id="690077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77368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4E56" w14:textId="141A64BD" w:rsidR="008A79BD" w:rsidRDefault="008A79BD" w:rsidP="00A46F3E">
      <w:pPr>
        <w:pStyle w:val="ListParagraph"/>
      </w:pPr>
      <w:r w:rsidRPr="008A79BD">
        <w:rPr>
          <w:noProof/>
        </w:rPr>
        <w:lastRenderedPageBreak/>
        <w:drawing>
          <wp:inline distT="0" distB="0" distL="0" distR="0" wp14:anchorId="539763CD" wp14:editId="0433AA96">
            <wp:extent cx="5942659" cy="2380232"/>
            <wp:effectExtent l="0" t="0" r="1270" b="1270"/>
            <wp:docPr id="1701872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72736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52003" cy="238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8C61" w14:textId="3A3CB636" w:rsidR="008A79BD" w:rsidRPr="008A79BD" w:rsidRDefault="008A79BD" w:rsidP="00A46F3E">
      <w:pPr>
        <w:pStyle w:val="ListParagraph"/>
        <w:rPr>
          <w:b/>
          <w:bCs/>
        </w:rPr>
      </w:pPr>
      <w:r w:rsidRPr="008A79BD">
        <w:rPr>
          <w:b/>
          <w:bCs/>
        </w:rPr>
        <w:t>Load Data into tables</w:t>
      </w:r>
    </w:p>
    <w:p w14:paraId="3D88234F" w14:textId="77777777" w:rsidR="008A79BD" w:rsidRDefault="008A79BD" w:rsidP="008A79BD">
      <w:pPr>
        <w:pStyle w:val="ListParagraph"/>
      </w:pPr>
      <w:r>
        <w:t>//Rename data base &amp; creating the table + meta data</w:t>
      </w:r>
    </w:p>
    <w:p w14:paraId="2ABF71BB" w14:textId="77777777" w:rsidR="008A79BD" w:rsidRDefault="008A79BD" w:rsidP="008A79BD">
      <w:pPr>
        <w:pStyle w:val="ListParagraph"/>
      </w:pPr>
    </w:p>
    <w:p w14:paraId="0D7AD938" w14:textId="77777777" w:rsidR="008A79BD" w:rsidRDefault="008A79BD" w:rsidP="008A79BD">
      <w:pPr>
        <w:pStyle w:val="ListParagraph"/>
      </w:pPr>
      <w:r>
        <w:t xml:space="preserve">ALTER DATABASE FIRST_DB RENAME TO OUR_FIRST_DB; </w:t>
      </w:r>
    </w:p>
    <w:p w14:paraId="3CEBFB5B" w14:textId="77777777" w:rsidR="008A79BD" w:rsidRDefault="008A79BD" w:rsidP="008A79BD">
      <w:pPr>
        <w:pStyle w:val="ListParagraph"/>
      </w:pPr>
    </w:p>
    <w:p w14:paraId="4416ACDF" w14:textId="77777777" w:rsidR="008A79BD" w:rsidRDefault="008A79BD" w:rsidP="008A79BD">
      <w:pPr>
        <w:pStyle w:val="ListParagraph"/>
      </w:pPr>
      <w:r>
        <w:t>CREATE TABLE "OUR_FIRST_DB"."PUBLIC"."LOAN_PAYMENT" (</w:t>
      </w:r>
    </w:p>
    <w:p w14:paraId="34F2C68C" w14:textId="77777777" w:rsidR="008A79BD" w:rsidRDefault="008A79BD" w:rsidP="008A79BD">
      <w:pPr>
        <w:pStyle w:val="ListParagraph"/>
      </w:pPr>
      <w:r>
        <w:t xml:space="preserve">  "Loan_ID" STRING,</w:t>
      </w:r>
    </w:p>
    <w:p w14:paraId="60B7B309" w14:textId="77777777" w:rsidR="008A79BD" w:rsidRDefault="008A79BD" w:rsidP="008A79BD">
      <w:pPr>
        <w:pStyle w:val="ListParagraph"/>
      </w:pPr>
      <w:r>
        <w:t xml:space="preserve">  "loan_status" STRING,</w:t>
      </w:r>
    </w:p>
    <w:p w14:paraId="025C59BB" w14:textId="77777777" w:rsidR="008A79BD" w:rsidRDefault="008A79BD" w:rsidP="008A79BD">
      <w:pPr>
        <w:pStyle w:val="ListParagraph"/>
      </w:pPr>
      <w:r>
        <w:t xml:space="preserve">  "Principal" STRING,</w:t>
      </w:r>
    </w:p>
    <w:p w14:paraId="2BEB1F45" w14:textId="77777777" w:rsidR="008A79BD" w:rsidRDefault="008A79BD" w:rsidP="008A79BD">
      <w:pPr>
        <w:pStyle w:val="ListParagraph"/>
      </w:pPr>
      <w:r>
        <w:t xml:space="preserve">  "terms" STRING,</w:t>
      </w:r>
    </w:p>
    <w:p w14:paraId="761B66B8" w14:textId="77777777" w:rsidR="008A79BD" w:rsidRDefault="008A79BD" w:rsidP="008A79BD">
      <w:pPr>
        <w:pStyle w:val="ListParagraph"/>
      </w:pPr>
      <w:r>
        <w:t xml:space="preserve">  "effective_date" STRING,</w:t>
      </w:r>
    </w:p>
    <w:p w14:paraId="14408AB8" w14:textId="77777777" w:rsidR="008A79BD" w:rsidRDefault="008A79BD" w:rsidP="008A79BD">
      <w:pPr>
        <w:pStyle w:val="ListParagraph"/>
      </w:pPr>
      <w:r>
        <w:t xml:space="preserve">  "due_date" STRING,</w:t>
      </w:r>
    </w:p>
    <w:p w14:paraId="0B1681A6" w14:textId="77777777" w:rsidR="008A79BD" w:rsidRDefault="008A79BD" w:rsidP="008A79BD">
      <w:pPr>
        <w:pStyle w:val="ListParagraph"/>
      </w:pPr>
      <w:r>
        <w:t xml:space="preserve">  "paid_off_time" STRING,</w:t>
      </w:r>
    </w:p>
    <w:p w14:paraId="797877BF" w14:textId="77777777" w:rsidR="008A79BD" w:rsidRDefault="008A79BD" w:rsidP="008A79BD">
      <w:pPr>
        <w:pStyle w:val="ListParagraph"/>
      </w:pPr>
      <w:r>
        <w:t xml:space="preserve">  "past_due_days" STRING,</w:t>
      </w:r>
    </w:p>
    <w:p w14:paraId="1D96CE4E" w14:textId="77777777" w:rsidR="008A79BD" w:rsidRDefault="008A79BD" w:rsidP="008A79BD">
      <w:pPr>
        <w:pStyle w:val="ListParagraph"/>
      </w:pPr>
      <w:r>
        <w:t xml:space="preserve">  "age" STRING,</w:t>
      </w:r>
    </w:p>
    <w:p w14:paraId="3D7539D0" w14:textId="77777777" w:rsidR="008A79BD" w:rsidRDefault="008A79BD" w:rsidP="008A79BD">
      <w:pPr>
        <w:pStyle w:val="ListParagraph"/>
      </w:pPr>
      <w:r>
        <w:t xml:space="preserve">  "education" STRING,</w:t>
      </w:r>
    </w:p>
    <w:p w14:paraId="5537B23C" w14:textId="77777777" w:rsidR="008A79BD" w:rsidRDefault="008A79BD" w:rsidP="008A79BD">
      <w:pPr>
        <w:pStyle w:val="ListParagraph"/>
      </w:pPr>
      <w:r>
        <w:t xml:space="preserve">  "Gender" STRING);</w:t>
      </w:r>
    </w:p>
    <w:p w14:paraId="54BD812F" w14:textId="77777777" w:rsidR="008A79BD" w:rsidRDefault="008A79BD" w:rsidP="008A79BD">
      <w:pPr>
        <w:pStyle w:val="ListParagraph"/>
      </w:pPr>
      <w:r>
        <w:t xml:space="preserve">  </w:t>
      </w:r>
    </w:p>
    <w:p w14:paraId="0511DCAB" w14:textId="77777777" w:rsidR="008A79BD" w:rsidRDefault="008A79BD" w:rsidP="008A79BD">
      <w:pPr>
        <w:pStyle w:val="ListParagraph"/>
      </w:pPr>
      <w:r>
        <w:t xml:space="preserve">  </w:t>
      </w:r>
    </w:p>
    <w:p w14:paraId="194B3183" w14:textId="77777777" w:rsidR="008A79BD" w:rsidRDefault="008A79BD" w:rsidP="008A79BD">
      <w:pPr>
        <w:pStyle w:val="ListParagraph"/>
      </w:pPr>
      <w:r>
        <w:t xml:space="preserve"> //Check that table is empy</w:t>
      </w:r>
    </w:p>
    <w:p w14:paraId="74B73A90" w14:textId="77777777" w:rsidR="008A79BD" w:rsidRDefault="008A79BD" w:rsidP="008A79BD">
      <w:pPr>
        <w:pStyle w:val="ListParagraph"/>
      </w:pPr>
      <w:r>
        <w:t xml:space="preserve"> USE DATABASE OUR_FIRST_DB;</w:t>
      </w:r>
    </w:p>
    <w:p w14:paraId="344EAD8F" w14:textId="77777777" w:rsidR="008A79BD" w:rsidRDefault="008A79BD" w:rsidP="008A79BD">
      <w:pPr>
        <w:pStyle w:val="ListParagraph"/>
      </w:pPr>
    </w:p>
    <w:p w14:paraId="49651B8B" w14:textId="77777777" w:rsidR="008A79BD" w:rsidRDefault="008A79BD" w:rsidP="008A79BD">
      <w:pPr>
        <w:pStyle w:val="ListParagraph"/>
      </w:pPr>
      <w:r>
        <w:t xml:space="preserve"> SELECT * FROM LOAN_PAYMENT;</w:t>
      </w:r>
    </w:p>
    <w:p w14:paraId="46DE801B" w14:textId="77777777" w:rsidR="008A79BD" w:rsidRDefault="008A79BD" w:rsidP="008A79BD">
      <w:pPr>
        <w:pStyle w:val="ListParagraph"/>
      </w:pPr>
    </w:p>
    <w:p w14:paraId="60E57921" w14:textId="77777777" w:rsidR="008A79BD" w:rsidRDefault="008A79BD" w:rsidP="008A79BD">
      <w:pPr>
        <w:pStyle w:val="ListParagraph"/>
      </w:pPr>
      <w:r>
        <w:t xml:space="preserve"> </w:t>
      </w:r>
    </w:p>
    <w:p w14:paraId="6B2128AB" w14:textId="77777777" w:rsidR="008A79BD" w:rsidRDefault="008A79BD" w:rsidP="008A79BD">
      <w:pPr>
        <w:pStyle w:val="ListParagraph"/>
      </w:pPr>
    </w:p>
    <w:p w14:paraId="1FF6B1FE" w14:textId="77777777" w:rsidR="008A79BD" w:rsidRDefault="008A79BD" w:rsidP="008A79BD">
      <w:pPr>
        <w:pStyle w:val="ListParagraph"/>
      </w:pPr>
    </w:p>
    <w:p w14:paraId="5E64C15A" w14:textId="72221118" w:rsidR="008A79BD" w:rsidRDefault="008A79BD" w:rsidP="008A79BD">
      <w:pPr>
        <w:pStyle w:val="ListParagraph"/>
      </w:pPr>
      <w:r>
        <w:lastRenderedPageBreak/>
        <w:t xml:space="preserve"> //Loading the data from S3 bucket</w:t>
      </w:r>
    </w:p>
    <w:p w14:paraId="5A5A75C8" w14:textId="77777777" w:rsidR="008A79BD" w:rsidRDefault="008A79BD" w:rsidP="008A79BD">
      <w:pPr>
        <w:pStyle w:val="ListParagraph"/>
      </w:pPr>
      <w:r>
        <w:t xml:space="preserve">  </w:t>
      </w:r>
    </w:p>
    <w:p w14:paraId="5B655C8F" w14:textId="77777777" w:rsidR="008A79BD" w:rsidRDefault="008A79BD" w:rsidP="008A79BD">
      <w:pPr>
        <w:pStyle w:val="ListParagraph"/>
      </w:pPr>
      <w:r>
        <w:t xml:space="preserve"> COPY INTO LOAN_PAYMENT</w:t>
      </w:r>
    </w:p>
    <w:p w14:paraId="5A9CD129" w14:textId="77777777" w:rsidR="008A79BD" w:rsidRDefault="008A79BD" w:rsidP="008A79BD">
      <w:pPr>
        <w:pStyle w:val="ListParagraph"/>
      </w:pPr>
      <w:r>
        <w:t xml:space="preserve">    FROM s3://bucketsnowflakes3/Loan_payments_data.csv</w:t>
      </w:r>
    </w:p>
    <w:p w14:paraId="4D10EB5C" w14:textId="77777777" w:rsidR="008A79BD" w:rsidRDefault="008A79BD" w:rsidP="008A79BD">
      <w:pPr>
        <w:pStyle w:val="ListParagraph"/>
      </w:pPr>
      <w:r>
        <w:t xml:space="preserve">    file_format = (type = csv </w:t>
      </w:r>
    </w:p>
    <w:p w14:paraId="1D21FD9E" w14:textId="77777777" w:rsidR="008A79BD" w:rsidRDefault="008A79BD" w:rsidP="008A79BD">
      <w:pPr>
        <w:pStyle w:val="ListParagraph"/>
      </w:pPr>
      <w:r>
        <w:t xml:space="preserve">                   field_delimiter = ',' </w:t>
      </w:r>
    </w:p>
    <w:p w14:paraId="3C0B5E08" w14:textId="77777777" w:rsidR="008A79BD" w:rsidRDefault="008A79BD" w:rsidP="008A79BD">
      <w:pPr>
        <w:pStyle w:val="ListParagraph"/>
      </w:pPr>
      <w:r>
        <w:t xml:space="preserve">                   skip_header=1);</w:t>
      </w:r>
    </w:p>
    <w:p w14:paraId="1B232543" w14:textId="77777777" w:rsidR="008A79BD" w:rsidRDefault="008A79BD" w:rsidP="008A79BD">
      <w:pPr>
        <w:pStyle w:val="ListParagraph"/>
      </w:pPr>
      <w:r>
        <w:t xml:space="preserve">    </w:t>
      </w:r>
    </w:p>
    <w:p w14:paraId="2E593257" w14:textId="77777777" w:rsidR="008A79BD" w:rsidRDefault="008A79BD" w:rsidP="008A79BD">
      <w:pPr>
        <w:pStyle w:val="ListParagraph"/>
      </w:pPr>
    </w:p>
    <w:p w14:paraId="2EECF385" w14:textId="77777777" w:rsidR="008A79BD" w:rsidRDefault="008A79BD" w:rsidP="008A79BD">
      <w:pPr>
        <w:pStyle w:val="ListParagraph"/>
      </w:pPr>
      <w:r>
        <w:t>//Validate</w:t>
      </w:r>
    </w:p>
    <w:p w14:paraId="12E937EA" w14:textId="53470CD5" w:rsidR="008A79BD" w:rsidRDefault="008A79BD" w:rsidP="008A79BD">
      <w:pPr>
        <w:pStyle w:val="ListParagraph"/>
      </w:pPr>
      <w:r>
        <w:t xml:space="preserve"> SELECT * FROM LOAN_PAYMENT;</w:t>
      </w:r>
    </w:p>
    <w:p w14:paraId="15B440BF" w14:textId="77777777" w:rsidR="007F1EE7" w:rsidRDefault="007F1EE7" w:rsidP="00A46F3E">
      <w:pPr>
        <w:pStyle w:val="ListParagraph"/>
      </w:pPr>
    </w:p>
    <w:p w14:paraId="67F7E571" w14:textId="77777777" w:rsidR="007F1EE7" w:rsidRDefault="007F1EE7" w:rsidP="00A46F3E">
      <w:pPr>
        <w:pStyle w:val="ListParagraph"/>
      </w:pPr>
    </w:p>
    <w:p w14:paraId="12105752" w14:textId="56DD2B64" w:rsidR="009361E9" w:rsidRDefault="00B32213" w:rsidP="00A46F3E">
      <w:pPr>
        <w:pStyle w:val="ListParagraph"/>
      </w:pPr>
      <w:r w:rsidRPr="00B32213">
        <w:rPr>
          <w:noProof/>
        </w:rPr>
        <w:drawing>
          <wp:inline distT="0" distB="0" distL="0" distR="0" wp14:anchorId="7DD69263" wp14:editId="086A50A5">
            <wp:extent cx="5654040" cy="1821820"/>
            <wp:effectExtent l="0" t="0" r="3810" b="6985"/>
            <wp:docPr id="50953770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3770" name="Picture 1" descr="A black background with white tex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68037" cy="18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5742" w14:textId="3660A816" w:rsidR="00B32213" w:rsidRDefault="00B32213" w:rsidP="00A46F3E">
      <w:pPr>
        <w:pStyle w:val="ListParagraph"/>
      </w:pPr>
      <w:r w:rsidRPr="00B32213">
        <w:rPr>
          <w:noProof/>
        </w:rPr>
        <w:drawing>
          <wp:inline distT="0" distB="0" distL="0" distR="0" wp14:anchorId="351D19FA" wp14:editId="40F28CFD">
            <wp:extent cx="5943600" cy="2898140"/>
            <wp:effectExtent l="0" t="0" r="0" b="0"/>
            <wp:docPr id="775212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12136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8A21" w14:textId="0C3FBF3C" w:rsidR="00B32213" w:rsidRDefault="00B32213" w:rsidP="00A46F3E">
      <w:pPr>
        <w:pStyle w:val="ListParagraph"/>
      </w:pPr>
      <w:r w:rsidRPr="00B32213">
        <w:rPr>
          <w:noProof/>
        </w:rPr>
        <w:lastRenderedPageBreak/>
        <w:drawing>
          <wp:inline distT="0" distB="0" distL="0" distR="0" wp14:anchorId="049819F9" wp14:editId="58F9FEB3">
            <wp:extent cx="5943600" cy="3237230"/>
            <wp:effectExtent l="0" t="0" r="0" b="1270"/>
            <wp:docPr id="24097036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70364" name="Picture 1" descr="A screen 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C74E" w14:textId="54E64691" w:rsidR="00B32213" w:rsidRDefault="00B32213" w:rsidP="00A46F3E">
      <w:pPr>
        <w:pStyle w:val="ListParagraph"/>
      </w:pPr>
      <w:r w:rsidRPr="00B32213">
        <w:rPr>
          <w:noProof/>
        </w:rPr>
        <w:drawing>
          <wp:inline distT="0" distB="0" distL="0" distR="0" wp14:anchorId="212E073D" wp14:editId="69B2902F">
            <wp:extent cx="5943600" cy="3308350"/>
            <wp:effectExtent l="0" t="0" r="0" b="6350"/>
            <wp:docPr id="273592385" name="Picture 1" descr="A computer screen shot of a cloud computing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2385" name="Picture 1" descr="A computer screen shot of a cloud computing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5DB7" w14:textId="77777777" w:rsidR="00B32213" w:rsidRDefault="00B32213" w:rsidP="00A46F3E">
      <w:pPr>
        <w:pStyle w:val="ListParagraph"/>
      </w:pPr>
    </w:p>
    <w:p w14:paraId="7FDBECA1" w14:textId="77777777" w:rsidR="000445DC" w:rsidRPr="000445DC" w:rsidRDefault="000445DC" w:rsidP="0076407A">
      <w:pPr>
        <w:pStyle w:val="ListParagraph"/>
      </w:pPr>
    </w:p>
    <w:p w14:paraId="0FF2A702" w14:textId="77777777" w:rsidR="000445DC" w:rsidRDefault="000445DC" w:rsidP="0076407A">
      <w:pPr>
        <w:pStyle w:val="ListParagraph"/>
        <w:rPr>
          <w:b/>
          <w:bCs/>
          <w:sz w:val="28"/>
          <w:szCs w:val="28"/>
        </w:rPr>
      </w:pPr>
    </w:p>
    <w:p w14:paraId="7DF877A8" w14:textId="77777777" w:rsidR="0076407A" w:rsidRPr="0076407A" w:rsidRDefault="0076407A" w:rsidP="0076407A">
      <w:pPr>
        <w:pStyle w:val="ListParagraph"/>
        <w:rPr>
          <w:b/>
          <w:bCs/>
          <w:sz w:val="28"/>
          <w:szCs w:val="28"/>
        </w:rPr>
      </w:pPr>
    </w:p>
    <w:p w14:paraId="7B5662DE" w14:textId="77777777" w:rsidR="0013542D" w:rsidRDefault="0013542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93611D1" w14:textId="00CF7C27" w:rsidR="004F3DD3" w:rsidRDefault="00B32213">
      <w:pPr>
        <w:rPr>
          <w:b/>
          <w:bCs/>
          <w:sz w:val="28"/>
          <w:szCs w:val="28"/>
        </w:rPr>
      </w:pPr>
      <w:r w:rsidRPr="00B3221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2DA9B51" wp14:editId="1DFFBE92">
            <wp:extent cx="3779848" cy="495343"/>
            <wp:effectExtent l="0" t="0" r="0" b="0"/>
            <wp:docPr id="925377299" name="Picture 1" descr="A close 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77299" name="Picture 1" descr="A close up of a logo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F542" w14:textId="77777777" w:rsidR="00B32213" w:rsidRPr="00B32213" w:rsidRDefault="00B32213" w:rsidP="00B32213">
      <w:pPr>
        <w:rPr>
          <w:b/>
          <w:bCs/>
        </w:rPr>
      </w:pPr>
      <w:r w:rsidRPr="00B32213">
        <w:rPr>
          <w:b/>
          <w:bCs/>
        </w:rPr>
        <w:t>Note: Snowflake is Software As a Service (SAS)</w:t>
      </w:r>
    </w:p>
    <w:p w14:paraId="0B864202" w14:textId="357EEECF" w:rsidR="00B32213" w:rsidRDefault="00B32213">
      <w:pPr>
        <w:rPr>
          <w:b/>
          <w:bCs/>
          <w:sz w:val="28"/>
          <w:szCs w:val="28"/>
        </w:rPr>
      </w:pPr>
      <w:r w:rsidRPr="00B32213">
        <w:rPr>
          <w:b/>
          <w:bCs/>
          <w:noProof/>
          <w:sz w:val="28"/>
          <w:szCs w:val="28"/>
        </w:rPr>
        <w:drawing>
          <wp:inline distT="0" distB="0" distL="0" distR="0" wp14:anchorId="619C3A5D" wp14:editId="7B83E646">
            <wp:extent cx="5943600" cy="4020568"/>
            <wp:effectExtent l="0" t="0" r="0" b="0"/>
            <wp:docPr id="347278508" name="Picture 1" descr="A diagram of a company's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78508" name="Picture 1" descr="A diagram of a company's company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8721" cy="402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C49A" w14:textId="1589379F" w:rsidR="00B32213" w:rsidRDefault="00B32213">
      <w:pPr>
        <w:rPr>
          <w:b/>
          <w:bCs/>
          <w:sz w:val="28"/>
          <w:szCs w:val="28"/>
        </w:rPr>
      </w:pPr>
      <w:r w:rsidRPr="00B32213">
        <w:rPr>
          <w:b/>
          <w:bCs/>
          <w:noProof/>
          <w:sz w:val="28"/>
          <w:szCs w:val="28"/>
        </w:rPr>
        <w:drawing>
          <wp:inline distT="0" distB="0" distL="0" distR="0" wp14:anchorId="4C2793C5" wp14:editId="1C2F39B2">
            <wp:extent cx="5943600" cy="3064287"/>
            <wp:effectExtent l="0" t="0" r="0" b="3175"/>
            <wp:docPr id="806656547" name="Picture 1" descr="A black and blue hexagons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56547" name="Picture 1" descr="A black and blue hexagons with white tex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57362" cy="307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DEFE" w14:textId="32517B97" w:rsidR="00B32213" w:rsidRDefault="00B32213">
      <w:pPr>
        <w:rPr>
          <w:b/>
          <w:bCs/>
          <w:sz w:val="28"/>
          <w:szCs w:val="28"/>
        </w:rPr>
      </w:pPr>
      <w:r w:rsidRPr="00B3221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AFF23FF" wp14:editId="5878DAC1">
            <wp:extent cx="3543607" cy="579170"/>
            <wp:effectExtent l="0" t="0" r="0" b="0"/>
            <wp:docPr id="1175498271" name="Picture 1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98271" name="Picture 1" descr="A white text on a black background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0C68" w14:textId="42654E95" w:rsidR="00B32213" w:rsidRDefault="00B32213">
      <w:pPr>
        <w:rPr>
          <w:b/>
          <w:bCs/>
          <w:sz w:val="28"/>
          <w:szCs w:val="28"/>
        </w:rPr>
      </w:pPr>
      <w:r w:rsidRPr="00B32213">
        <w:rPr>
          <w:b/>
          <w:bCs/>
          <w:noProof/>
          <w:sz w:val="28"/>
          <w:szCs w:val="28"/>
        </w:rPr>
        <w:drawing>
          <wp:inline distT="0" distB="0" distL="0" distR="0" wp14:anchorId="43848158" wp14:editId="3963E497">
            <wp:extent cx="5943600" cy="3068955"/>
            <wp:effectExtent l="0" t="0" r="0" b="0"/>
            <wp:docPr id="2046898343" name="Picture 1" descr="A black and blue hexagons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98343" name="Picture 1" descr="A black and blue hexagons with white text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E3EA" w14:textId="34ECAFA0" w:rsidR="00B32213" w:rsidRDefault="00B32213">
      <w:pPr>
        <w:rPr>
          <w:b/>
          <w:bCs/>
          <w:sz w:val="28"/>
          <w:szCs w:val="28"/>
        </w:rPr>
      </w:pPr>
      <w:r w:rsidRPr="00B32213">
        <w:rPr>
          <w:b/>
          <w:bCs/>
          <w:noProof/>
          <w:sz w:val="28"/>
          <w:szCs w:val="28"/>
        </w:rPr>
        <w:drawing>
          <wp:inline distT="0" distB="0" distL="0" distR="0" wp14:anchorId="771A605E" wp14:editId="5ABE4C4F">
            <wp:extent cx="5943600" cy="3590925"/>
            <wp:effectExtent l="0" t="0" r="0" b="9525"/>
            <wp:docPr id="1247218825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18825" name="Picture 1" descr="A screenshot of a black screen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F6A8" w14:textId="77777777" w:rsidR="001851F8" w:rsidRDefault="001851F8">
      <w:pPr>
        <w:rPr>
          <w:b/>
          <w:bCs/>
          <w:sz w:val="28"/>
          <w:szCs w:val="28"/>
        </w:rPr>
      </w:pPr>
    </w:p>
    <w:p w14:paraId="2C55D84D" w14:textId="77777777" w:rsidR="001851F8" w:rsidRDefault="001851F8">
      <w:pPr>
        <w:rPr>
          <w:b/>
          <w:bCs/>
          <w:sz w:val="28"/>
          <w:szCs w:val="28"/>
        </w:rPr>
      </w:pPr>
    </w:p>
    <w:p w14:paraId="4688E5F1" w14:textId="7457BB4A" w:rsidR="001851F8" w:rsidRDefault="001851F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Compute Is divided into 3 separate parts </w:t>
      </w:r>
    </w:p>
    <w:p w14:paraId="1E4C01F7" w14:textId="6B1BB4D2" w:rsidR="001851F8" w:rsidRDefault="001851F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1.(Active) warehouses Standard - (Used for executing Query Processing)</w:t>
      </w:r>
    </w:p>
    <w:p w14:paraId="4E502D8D" w14:textId="2A9CA5FE" w:rsidR="001851F8" w:rsidRDefault="001851F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 Cloud Services (only charged if exceeds 10% of warehouse consumption)</w:t>
      </w:r>
    </w:p>
    <w:p w14:paraId="2E7BA222" w14:textId="3F538490" w:rsidR="001851F8" w:rsidRDefault="001851F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3.Serverless (search Optimization ,snowpipe ,automatically resized)</w:t>
      </w:r>
    </w:p>
    <w:p w14:paraId="12C9ED40" w14:textId="31E0D7A6" w:rsidR="00B32213" w:rsidRDefault="00B32213">
      <w:pPr>
        <w:rPr>
          <w:b/>
          <w:bCs/>
          <w:sz w:val="28"/>
          <w:szCs w:val="28"/>
        </w:rPr>
      </w:pPr>
      <w:r w:rsidRPr="00B32213">
        <w:rPr>
          <w:b/>
          <w:bCs/>
          <w:noProof/>
          <w:sz w:val="28"/>
          <w:szCs w:val="28"/>
        </w:rPr>
        <w:drawing>
          <wp:inline distT="0" distB="0" distL="0" distR="0" wp14:anchorId="19BDDB84" wp14:editId="68BBAB4E">
            <wp:extent cx="5943600" cy="2473960"/>
            <wp:effectExtent l="0" t="0" r="0" b="2540"/>
            <wp:docPr id="521829875" name="Picture 1" descr="A screenshot of a price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29875" name="Picture 1" descr="A screenshot of a price list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7EE7" w14:textId="5BBB0726" w:rsidR="00B32213" w:rsidRDefault="001851F8">
      <w:pPr>
        <w:rPr>
          <w:b/>
          <w:bCs/>
          <w:sz w:val="28"/>
          <w:szCs w:val="28"/>
        </w:rPr>
      </w:pPr>
      <w:r w:rsidRPr="001851F8">
        <w:rPr>
          <w:b/>
          <w:bCs/>
          <w:noProof/>
          <w:sz w:val="28"/>
          <w:szCs w:val="28"/>
        </w:rPr>
        <w:drawing>
          <wp:inline distT="0" distB="0" distL="0" distR="0" wp14:anchorId="310E1E5D" wp14:editId="2BE38706">
            <wp:extent cx="5943600" cy="3115945"/>
            <wp:effectExtent l="0" t="0" r="0" b="8255"/>
            <wp:docPr id="168061554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15543" name="Picture 1" descr="A screenshot of a video game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9E45" w14:textId="5DCB6F2B" w:rsidR="001851F8" w:rsidRDefault="001851F8">
      <w:pPr>
        <w:rPr>
          <w:b/>
          <w:bCs/>
          <w:sz w:val="28"/>
          <w:szCs w:val="28"/>
        </w:rPr>
      </w:pPr>
      <w:r w:rsidRPr="001851F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074B2D7" wp14:editId="52D2D0B0">
            <wp:extent cx="5943600" cy="3275965"/>
            <wp:effectExtent l="0" t="0" r="0" b="635"/>
            <wp:docPr id="2070147273" name="Picture 1" descr="A black and blue hexagons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47273" name="Picture 1" descr="A black and blue hexagons with white text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0969" w14:textId="5F7613DC" w:rsidR="001851F8" w:rsidRDefault="001851F8">
      <w:pPr>
        <w:rPr>
          <w:b/>
          <w:bCs/>
          <w:sz w:val="28"/>
          <w:szCs w:val="28"/>
        </w:rPr>
      </w:pPr>
      <w:r w:rsidRPr="001851F8">
        <w:rPr>
          <w:b/>
          <w:bCs/>
          <w:noProof/>
          <w:sz w:val="28"/>
          <w:szCs w:val="28"/>
        </w:rPr>
        <w:drawing>
          <wp:inline distT="0" distB="0" distL="0" distR="0" wp14:anchorId="4FE4C653" wp14:editId="2B4CC57C">
            <wp:extent cx="5943600" cy="3042920"/>
            <wp:effectExtent l="0" t="0" r="0" b="5080"/>
            <wp:docPr id="571654779" name="Picture 1" descr="A screenshot of a price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54779" name="Picture 1" descr="A screenshot of a price list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5F3F" w14:textId="74DB1B5C" w:rsidR="001851F8" w:rsidRPr="00AF50EA" w:rsidRDefault="00AF50EA">
      <w:pPr>
        <w:rPr>
          <w:b/>
          <w:bCs/>
          <w:sz w:val="28"/>
          <w:szCs w:val="28"/>
          <w:u w:val="single"/>
        </w:rPr>
      </w:pPr>
      <w:r w:rsidRPr="00AF50EA">
        <w:rPr>
          <w:b/>
          <w:bCs/>
          <w:sz w:val="28"/>
          <w:szCs w:val="28"/>
          <w:u w:val="single"/>
        </w:rPr>
        <w:t>Storage Pricing</w:t>
      </w:r>
    </w:p>
    <w:p w14:paraId="4AFF260F" w14:textId="5446972E" w:rsidR="00B32213" w:rsidRDefault="00AF50E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There Is monthly fee for storing.</w:t>
      </w:r>
    </w:p>
    <w:p w14:paraId="53FEAA26" w14:textId="22C0D969" w:rsidR="00AF50EA" w:rsidRDefault="00AF50E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Based on Average storage used for month </w:t>
      </w:r>
    </w:p>
    <w:p w14:paraId="3C3A29F4" w14:textId="559439DE" w:rsidR="00AF50EA" w:rsidRDefault="00AF50E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This depends on Cloud provider (AWS ,GCP ,Azure ) and Region</w:t>
      </w:r>
    </w:p>
    <w:p w14:paraId="7D9008A0" w14:textId="0753F09B" w:rsidR="00AF50EA" w:rsidRDefault="00AF50EA">
      <w:pPr>
        <w:rPr>
          <w:b/>
          <w:bCs/>
          <w:sz w:val="28"/>
          <w:szCs w:val="28"/>
        </w:rPr>
      </w:pPr>
      <w:r w:rsidRPr="00AF50E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A422F2B" wp14:editId="79824B52">
            <wp:extent cx="3215919" cy="480102"/>
            <wp:effectExtent l="0" t="0" r="3810" b="0"/>
            <wp:docPr id="614572243" name="Picture 1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72243" name="Picture 1" descr="A white text on a black background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AC67" w14:textId="0A21DBAC" w:rsidR="00AF50EA" w:rsidRDefault="00AF50EA">
      <w:pPr>
        <w:rPr>
          <w:b/>
          <w:bCs/>
          <w:sz w:val="28"/>
          <w:szCs w:val="28"/>
        </w:rPr>
      </w:pPr>
      <w:r w:rsidRPr="00AF50EA">
        <w:rPr>
          <w:b/>
          <w:bCs/>
          <w:noProof/>
          <w:sz w:val="28"/>
          <w:szCs w:val="28"/>
        </w:rPr>
        <w:drawing>
          <wp:inline distT="0" distB="0" distL="0" distR="0" wp14:anchorId="4FF4F9E6" wp14:editId="7BD11DFC">
            <wp:extent cx="5943600" cy="3742690"/>
            <wp:effectExtent l="0" t="0" r="0" b="0"/>
            <wp:docPr id="427102614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02614" name="Picture 1" descr="A diagram of a company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5344" w14:textId="0119ABC5" w:rsidR="00AF50EA" w:rsidRDefault="00AF50EA">
      <w:pPr>
        <w:rPr>
          <w:b/>
          <w:bCs/>
          <w:sz w:val="28"/>
          <w:szCs w:val="28"/>
        </w:rPr>
      </w:pPr>
      <w:r w:rsidRPr="00AF50EA">
        <w:rPr>
          <w:b/>
          <w:bCs/>
          <w:noProof/>
          <w:sz w:val="28"/>
          <w:szCs w:val="28"/>
        </w:rPr>
        <w:drawing>
          <wp:inline distT="0" distB="0" distL="0" distR="0" wp14:anchorId="50DF4263" wp14:editId="395F50F5">
            <wp:extent cx="5943600" cy="2904490"/>
            <wp:effectExtent l="0" t="0" r="0" b="0"/>
            <wp:docPr id="1607133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33723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5C4B" w14:textId="48A45825" w:rsidR="00AF50EA" w:rsidRDefault="00AF50E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 Ingress (Getting data into Snowflake is free).</w:t>
      </w:r>
    </w:p>
    <w:p w14:paraId="28741646" w14:textId="351D7878" w:rsidR="00AF50EA" w:rsidRDefault="00AF50E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 egress (get the data out of snowflake) CHARGED.</w:t>
      </w:r>
    </w:p>
    <w:p w14:paraId="228FF56D" w14:textId="269C1D33" w:rsidR="00AF50EA" w:rsidRDefault="005B792E">
      <w:pPr>
        <w:rPr>
          <w:b/>
          <w:bCs/>
          <w:sz w:val="28"/>
          <w:szCs w:val="28"/>
        </w:rPr>
      </w:pPr>
      <w:r w:rsidRPr="005B792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E18FD7A" wp14:editId="748B17BB">
            <wp:extent cx="2530059" cy="434378"/>
            <wp:effectExtent l="0" t="0" r="3810" b="3810"/>
            <wp:docPr id="1543420912" name="Picture 1" descr="A white letter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20912" name="Picture 1" descr="A white letter on a black background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75AC" w14:textId="57861454" w:rsidR="005B792E" w:rsidRDefault="005B792E">
      <w:pPr>
        <w:rPr>
          <w:b/>
          <w:bCs/>
          <w:sz w:val="28"/>
          <w:szCs w:val="28"/>
        </w:rPr>
      </w:pPr>
      <w:r w:rsidRPr="005B792E">
        <w:rPr>
          <w:b/>
          <w:bCs/>
          <w:noProof/>
          <w:sz w:val="28"/>
          <w:szCs w:val="28"/>
        </w:rPr>
        <w:drawing>
          <wp:inline distT="0" distB="0" distL="0" distR="0" wp14:anchorId="30276917" wp14:editId="195B1D77">
            <wp:extent cx="5943600" cy="3244850"/>
            <wp:effectExtent l="0" t="0" r="0" b="0"/>
            <wp:docPr id="187010374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03749" name="Picture 1" descr="A screenshot of a computer screen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DDC1" w14:textId="46F8B6E6" w:rsidR="00AF50EA" w:rsidRDefault="005B792E">
      <w:pPr>
        <w:rPr>
          <w:b/>
          <w:bCs/>
          <w:sz w:val="28"/>
          <w:szCs w:val="28"/>
        </w:rPr>
      </w:pPr>
      <w:r w:rsidRPr="005B792E">
        <w:rPr>
          <w:b/>
          <w:bCs/>
          <w:noProof/>
          <w:sz w:val="28"/>
          <w:szCs w:val="28"/>
        </w:rPr>
        <w:drawing>
          <wp:inline distT="0" distB="0" distL="0" distR="0" wp14:anchorId="4E8D76BC" wp14:editId="0C6AAE29">
            <wp:extent cx="5943600" cy="3149600"/>
            <wp:effectExtent l="0" t="0" r="0" b="0"/>
            <wp:docPr id="186224425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44254" name="Picture 1" descr="A screenshot of a computer screen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9F7C" w14:textId="2AEFE5AA" w:rsidR="007A4FD4" w:rsidRDefault="007A4FD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Stage is Object in Snowflake. This is something that we create, basically location of the data files where the data can be loaded from.</w:t>
      </w:r>
    </w:p>
    <w:p w14:paraId="723F49A8" w14:textId="7FA7E731" w:rsidR="007A4FD4" w:rsidRDefault="007A4FD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Basically, Stage is database object with different properties basically used to load the data.</w:t>
      </w:r>
    </w:p>
    <w:p w14:paraId="7E1D037C" w14:textId="2E7CC363" w:rsidR="007A4FD4" w:rsidRDefault="007A4FD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There are 2 types of Stages.</w:t>
      </w:r>
    </w:p>
    <w:p w14:paraId="27B06F10" w14:textId="01B08156" w:rsidR="007A4FD4" w:rsidRDefault="007A4FD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1.External Stage</w:t>
      </w:r>
    </w:p>
    <w:p w14:paraId="41F11393" w14:textId="12D2DC85" w:rsidR="007A4FD4" w:rsidRDefault="007A4FD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2.Internal Stage</w:t>
      </w:r>
    </w:p>
    <w:p w14:paraId="3B8F883F" w14:textId="086EF04C" w:rsidR="005B792E" w:rsidRDefault="005B792E">
      <w:pPr>
        <w:rPr>
          <w:b/>
          <w:bCs/>
          <w:sz w:val="28"/>
          <w:szCs w:val="28"/>
        </w:rPr>
      </w:pPr>
      <w:r w:rsidRPr="005B792E">
        <w:rPr>
          <w:b/>
          <w:bCs/>
          <w:noProof/>
          <w:sz w:val="28"/>
          <w:szCs w:val="28"/>
        </w:rPr>
        <w:drawing>
          <wp:inline distT="0" distB="0" distL="0" distR="0" wp14:anchorId="3074507F" wp14:editId="6007657E">
            <wp:extent cx="5943600" cy="3755322"/>
            <wp:effectExtent l="0" t="0" r="0" b="0"/>
            <wp:docPr id="1233673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73487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376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4AF6" w14:textId="20870569" w:rsidR="007A4FD4" w:rsidRDefault="007A4FD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Stage</w:t>
      </w:r>
      <w:r w:rsidR="00867EEB">
        <w:rPr>
          <w:b/>
          <w:bCs/>
          <w:sz w:val="28"/>
          <w:szCs w:val="28"/>
        </w:rPr>
        <w:t xml:space="preserve"> (Home --</w:t>
      </w:r>
      <w:r w:rsidR="00867EEB" w:rsidRPr="00867EEB">
        <w:rPr>
          <w:b/>
          <w:bCs/>
          <w:sz w:val="28"/>
          <w:szCs w:val="28"/>
        </w:rPr>
        <w:sym w:font="Wingdings" w:char="F0E0"/>
      </w:r>
      <w:r w:rsidR="00867EEB">
        <w:rPr>
          <w:b/>
          <w:bCs/>
          <w:sz w:val="28"/>
          <w:szCs w:val="28"/>
        </w:rPr>
        <w:t xml:space="preserve"> Projects --</w:t>
      </w:r>
      <w:r w:rsidR="00867EEB" w:rsidRPr="00867EEB">
        <w:rPr>
          <w:b/>
          <w:bCs/>
          <w:sz w:val="28"/>
          <w:szCs w:val="28"/>
        </w:rPr>
        <w:sym w:font="Wingdings" w:char="F0E0"/>
      </w:r>
      <w:r w:rsidR="00867EEB">
        <w:rPr>
          <w:b/>
          <w:bCs/>
          <w:sz w:val="28"/>
          <w:szCs w:val="28"/>
        </w:rPr>
        <w:t xml:space="preserve"> worksheet)</w:t>
      </w:r>
    </w:p>
    <w:p w14:paraId="40257A88" w14:textId="3CC4D500" w:rsidR="007A4FD4" w:rsidRDefault="007A4FD4">
      <w:pPr>
        <w:rPr>
          <w:b/>
          <w:bCs/>
          <w:sz w:val="28"/>
          <w:szCs w:val="28"/>
        </w:rPr>
      </w:pPr>
      <w:r w:rsidRPr="007A4FD4">
        <w:rPr>
          <w:b/>
          <w:bCs/>
          <w:noProof/>
          <w:sz w:val="28"/>
          <w:szCs w:val="28"/>
        </w:rPr>
        <w:drawing>
          <wp:inline distT="0" distB="0" distL="0" distR="0" wp14:anchorId="662C2A34" wp14:editId="6E61B980">
            <wp:extent cx="5943600" cy="2261569"/>
            <wp:effectExtent l="0" t="0" r="0" b="5715"/>
            <wp:docPr id="1088620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20170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9908" cy="22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A73F" w14:textId="237E1687" w:rsidR="00867EEB" w:rsidRDefault="00867EEB">
      <w:pPr>
        <w:rPr>
          <w:b/>
          <w:bCs/>
          <w:sz w:val="28"/>
          <w:szCs w:val="28"/>
        </w:rPr>
      </w:pPr>
      <w:r w:rsidRPr="00867EE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732FF40" wp14:editId="066CDAF8">
            <wp:extent cx="4934639" cy="2743583"/>
            <wp:effectExtent l="0" t="0" r="0" b="0"/>
            <wp:docPr id="298775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7574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2699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>// Database to manage stage objects, fileformats etc.</w:t>
      </w:r>
    </w:p>
    <w:p w14:paraId="0CAB9E1E" w14:textId="77777777" w:rsidR="00867EEB" w:rsidRPr="00867EEB" w:rsidRDefault="00867EEB" w:rsidP="00867EEB">
      <w:pPr>
        <w:rPr>
          <w:b/>
          <w:bCs/>
          <w:sz w:val="28"/>
          <w:szCs w:val="28"/>
        </w:rPr>
      </w:pPr>
    </w:p>
    <w:p w14:paraId="2EDD92FB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>CREATE OR REPLACE DATABASE MANAGE_DB;</w:t>
      </w:r>
    </w:p>
    <w:p w14:paraId="055C75DD" w14:textId="77777777" w:rsidR="00867EEB" w:rsidRPr="00867EEB" w:rsidRDefault="00867EEB" w:rsidP="00867EEB">
      <w:pPr>
        <w:rPr>
          <w:b/>
          <w:bCs/>
          <w:sz w:val="28"/>
          <w:szCs w:val="28"/>
        </w:rPr>
      </w:pPr>
    </w:p>
    <w:p w14:paraId="4722481F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>CREATE OR REPLACE SCHEMA external_stages;</w:t>
      </w:r>
    </w:p>
    <w:p w14:paraId="0935A6E1" w14:textId="77777777" w:rsidR="00867EEB" w:rsidRPr="00867EEB" w:rsidRDefault="00867EEB" w:rsidP="00867EEB">
      <w:pPr>
        <w:rPr>
          <w:b/>
          <w:bCs/>
          <w:sz w:val="28"/>
          <w:szCs w:val="28"/>
        </w:rPr>
      </w:pPr>
    </w:p>
    <w:p w14:paraId="6A4FC281" w14:textId="77777777" w:rsidR="00867EEB" w:rsidRPr="00867EEB" w:rsidRDefault="00867EEB" w:rsidP="00867EEB">
      <w:pPr>
        <w:rPr>
          <w:b/>
          <w:bCs/>
          <w:sz w:val="28"/>
          <w:szCs w:val="28"/>
        </w:rPr>
      </w:pPr>
    </w:p>
    <w:p w14:paraId="10E5B49E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>// Creating external stage</w:t>
      </w:r>
    </w:p>
    <w:p w14:paraId="574EDE80" w14:textId="77777777" w:rsidR="00867EEB" w:rsidRPr="00867EEB" w:rsidRDefault="00867EEB" w:rsidP="00867EEB">
      <w:pPr>
        <w:rPr>
          <w:b/>
          <w:bCs/>
          <w:sz w:val="28"/>
          <w:szCs w:val="28"/>
        </w:rPr>
      </w:pPr>
    </w:p>
    <w:p w14:paraId="07BAAAD2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>CREATE OR REPLACE STAGE MANAGE_DB.external_stages.aws_stage</w:t>
      </w:r>
    </w:p>
    <w:p w14:paraId="1F37F75C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 xml:space="preserve">    url='s3://bucketsnowflakes3'</w:t>
      </w:r>
    </w:p>
    <w:p w14:paraId="41193952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 xml:space="preserve">    credentials=(aws_key_id='ABCD_DUMMY_ID' aws_secret_key='1234abcd_key');</w:t>
      </w:r>
    </w:p>
    <w:p w14:paraId="7FB8E1C4" w14:textId="77777777" w:rsidR="00867EEB" w:rsidRPr="00867EEB" w:rsidRDefault="00867EEB" w:rsidP="00867EEB">
      <w:pPr>
        <w:rPr>
          <w:b/>
          <w:bCs/>
          <w:sz w:val="28"/>
          <w:szCs w:val="28"/>
        </w:rPr>
      </w:pPr>
    </w:p>
    <w:p w14:paraId="72BA1A61" w14:textId="77777777" w:rsidR="00867EEB" w:rsidRPr="00867EEB" w:rsidRDefault="00867EEB" w:rsidP="00867EEB">
      <w:pPr>
        <w:rPr>
          <w:b/>
          <w:bCs/>
          <w:sz w:val="28"/>
          <w:szCs w:val="28"/>
        </w:rPr>
      </w:pPr>
    </w:p>
    <w:p w14:paraId="6892F6F1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lastRenderedPageBreak/>
        <w:t>// Description of external stage</w:t>
      </w:r>
    </w:p>
    <w:p w14:paraId="6918778E" w14:textId="77777777" w:rsidR="00867EEB" w:rsidRPr="00867EEB" w:rsidRDefault="00867EEB" w:rsidP="00867EEB">
      <w:pPr>
        <w:rPr>
          <w:b/>
          <w:bCs/>
          <w:sz w:val="28"/>
          <w:szCs w:val="28"/>
        </w:rPr>
      </w:pPr>
    </w:p>
    <w:p w14:paraId="6AAF7406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 xml:space="preserve">DESC STAGE MANAGE_DB.external_stages.aws_stage; </w:t>
      </w:r>
    </w:p>
    <w:p w14:paraId="68030A88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 xml:space="preserve">    </w:t>
      </w:r>
    </w:p>
    <w:p w14:paraId="57B7E303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 xml:space="preserve">    </w:t>
      </w:r>
    </w:p>
    <w:p w14:paraId="448CE19A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 xml:space="preserve">// Alter external stage   </w:t>
      </w:r>
    </w:p>
    <w:p w14:paraId="6BB79FEB" w14:textId="77777777" w:rsidR="00867EEB" w:rsidRPr="00867EEB" w:rsidRDefault="00867EEB" w:rsidP="00867EEB">
      <w:pPr>
        <w:rPr>
          <w:b/>
          <w:bCs/>
          <w:sz w:val="28"/>
          <w:szCs w:val="28"/>
        </w:rPr>
      </w:pPr>
    </w:p>
    <w:p w14:paraId="7E7EE571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>ALTER STAGE aws_stage</w:t>
      </w:r>
    </w:p>
    <w:p w14:paraId="65350F9E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 xml:space="preserve">    SET credentials=(aws_key_id='XYZ_DUMMY_ID' aws_secret_key='987xyz');</w:t>
      </w:r>
    </w:p>
    <w:p w14:paraId="3FA50C12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 xml:space="preserve">    </w:t>
      </w:r>
    </w:p>
    <w:p w14:paraId="39CCE90E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 xml:space="preserve">    </w:t>
      </w:r>
    </w:p>
    <w:p w14:paraId="051581C0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 xml:space="preserve">// Publicly accessible staging area    </w:t>
      </w:r>
    </w:p>
    <w:p w14:paraId="251F570D" w14:textId="77777777" w:rsidR="00867EEB" w:rsidRPr="00867EEB" w:rsidRDefault="00867EEB" w:rsidP="00867EEB">
      <w:pPr>
        <w:rPr>
          <w:b/>
          <w:bCs/>
          <w:sz w:val="28"/>
          <w:szCs w:val="28"/>
        </w:rPr>
      </w:pPr>
    </w:p>
    <w:p w14:paraId="3E5B5F52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>CREATE OR REPLACE STAGE MANAGE_DB.external_stages.aws_stage</w:t>
      </w:r>
    </w:p>
    <w:p w14:paraId="52649F36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 xml:space="preserve">    url='s3://bucketsnowflakes3';</w:t>
      </w:r>
    </w:p>
    <w:p w14:paraId="793CACF6" w14:textId="77777777" w:rsidR="00867EEB" w:rsidRPr="00867EEB" w:rsidRDefault="00867EEB" w:rsidP="00867EEB">
      <w:pPr>
        <w:rPr>
          <w:b/>
          <w:bCs/>
          <w:sz w:val="28"/>
          <w:szCs w:val="28"/>
        </w:rPr>
      </w:pPr>
    </w:p>
    <w:p w14:paraId="27C44B1C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>// List files in stage</w:t>
      </w:r>
    </w:p>
    <w:p w14:paraId="308240D2" w14:textId="77777777" w:rsidR="00867EEB" w:rsidRPr="00867EEB" w:rsidRDefault="00867EEB" w:rsidP="00867EEB">
      <w:pPr>
        <w:rPr>
          <w:b/>
          <w:bCs/>
          <w:sz w:val="28"/>
          <w:szCs w:val="28"/>
        </w:rPr>
      </w:pPr>
    </w:p>
    <w:p w14:paraId="0FFD955A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>LIST @aws_stage;</w:t>
      </w:r>
    </w:p>
    <w:p w14:paraId="0E57681A" w14:textId="77777777" w:rsidR="00867EEB" w:rsidRPr="00867EEB" w:rsidRDefault="00867EEB" w:rsidP="00867EEB">
      <w:pPr>
        <w:rPr>
          <w:b/>
          <w:bCs/>
          <w:sz w:val="28"/>
          <w:szCs w:val="28"/>
        </w:rPr>
      </w:pPr>
    </w:p>
    <w:p w14:paraId="4A416F15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>//Load data using copy command</w:t>
      </w:r>
    </w:p>
    <w:p w14:paraId="4B4F56F7" w14:textId="77777777" w:rsidR="00867EEB" w:rsidRPr="00867EEB" w:rsidRDefault="00867EEB" w:rsidP="00867EEB">
      <w:pPr>
        <w:rPr>
          <w:b/>
          <w:bCs/>
          <w:sz w:val="28"/>
          <w:szCs w:val="28"/>
        </w:rPr>
      </w:pPr>
    </w:p>
    <w:p w14:paraId="3DC80F82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lastRenderedPageBreak/>
        <w:t>COPY INTO OUR_FIRST_DB.PUBLIC.ORDERS</w:t>
      </w:r>
    </w:p>
    <w:p w14:paraId="3F07B688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 xml:space="preserve">    FROM @aws_stage</w:t>
      </w:r>
    </w:p>
    <w:p w14:paraId="25F2641D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 xml:space="preserve">    file_format= (type = csv field_delimiter=',' skip_header=1)</w:t>
      </w:r>
    </w:p>
    <w:p w14:paraId="5EF764CE" w14:textId="77777777" w:rsidR="00867EEB" w:rsidRPr="00867EEB" w:rsidRDefault="00867EEB" w:rsidP="00867EEB">
      <w:pPr>
        <w:rPr>
          <w:b/>
          <w:bCs/>
          <w:sz w:val="28"/>
          <w:szCs w:val="28"/>
        </w:rPr>
      </w:pPr>
      <w:r w:rsidRPr="00867EEB">
        <w:rPr>
          <w:b/>
          <w:bCs/>
          <w:sz w:val="28"/>
          <w:szCs w:val="28"/>
        </w:rPr>
        <w:t xml:space="preserve">    pattern='.*Order.*';</w:t>
      </w:r>
    </w:p>
    <w:p w14:paraId="72433C87" w14:textId="3B4735BB" w:rsidR="00867EEB" w:rsidRDefault="00867EEB">
      <w:pPr>
        <w:rPr>
          <w:b/>
          <w:bCs/>
          <w:sz w:val="28"/>
          <w:szCs w:val="28"/>
        </w:rPr>
      </w:pPr>
      <w:r w:rsidRPr="00867EEB">
        <w:rPr>
          <w:b/>
          <w:bCs/>
          <w:noProof/>
          <w:sz w:val="28"/>
          <w:szCs w:val="28"/>
        </w:rPr>
        <w:drawing>
          <wp:inline distT="0" distB="0" distL="0" distR="0" wp14:anchorId="35E5215F" wp14:editId="5652CB8F">
            <wp:extent cx="5943600" cy="1965325"/>
            <wp:effectExtent l="0" t="0" r="0" b="0"/>
            <wp:docPr id="14389932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93250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5F08" w14:textId="5FD4091A" w:rsidR="00867EEB" w:rsidRDefault="00867EEB">
      <w:pPr>
        <w:rPr>
          <w:b/>
          <w:bCs/>
          <w:sz w:val="28"/>
          <w:szCs w:val="28"/>
        </w:rPr>
      </w:pPr>
      <w:r w:rsidRPr="00867EEB">
        <w:rPr>
          <w:b/>
          <w:bCs/>
          <w:noProof/>
          <w:sz w:val="28"/>
          <w:szCs w:val="28"/>
        </w:rPr>
        <w:drawing>
          <wp:inline distT="0" distB="0" distL="0" distR="0" wp14:anchorId="646E204E" wp14:editId="48A5B17C">
            <wp:extent cx="5943600" cy="4004310"/>
            <wp:effectExtent l="0" t="0" r="0" b="0"/>
            <wp:docPr id="2025368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68975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837F" w14:textId="77777777" w:rsidR="000C6DD5" w:rsidRDefault="000C6DD5">
      <w:pPr>
        <w:rPr>
          <w:b/>
          <w:bCs/>
          <w:sz w:val="28"/>
          <w:szCs w:val="28"/>
        </w:rPr>
      </w:pPr>
    </w:p>
    <w:p w14:paraId="0D9C2036" w14:textId="77777777" w:rsidR="000C6DD5" w:rsidRDefault="000C6DD5">
      <w:pPr>
        <w:rPr>
          <w:b/>
          <w:bCs/>
          <w:sz w:val="28"/>
          <w:szCs w:val="28"/>
        </w:rPr>
      </w:pPr>
    </w:p>
    <w:p w14:paraId="54B5DE7A" w14:textId="750EAA5D" w:rsidR="000C6DD5" w:rsidRDefault="000C6D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COPY COMMAND</w:t>
      </w:r>
    </w:p>
    <w:p w14:paraId="06585EA1" w14:textId="00714FC1" w:rsidR="000C6DD5" w:rsidRDefault="000C6D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External Stages always refer as “@”</w:t>
      </w:r>
    </w:p>
    <w:p w14:paraId="19B3FC3B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>// Creating ORDERS table</w:t>
      </w:r>
    </w:p>
    <w:p w14:paraId="28E027FF" w14:textId="77777777" w:rsidR="000C6DD5" w:rsidRPr="000C6DD5" w:rsidRDefault="000C6DD5" w:rsidP="000C6DD5">
      <w:pPr>
        <w:rPr>
          <w:b/>
          <w:bCs/>
          <w:sz w:val="28"/>
          <w:szCs w:val="28"/>
        </w:rPr>
      </w:pPr>
    </w:p>
    <w:p w14:paraId="3A6B1CD5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>CREATE OR REPLACE TABLE OUR_FIRST_DB.PUBLIC.ORDERS (</w:t>
      </w:r>
    </w:p>
    <w:p w14:paraId="3A3DDDE3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 xml:space="preserve">    ORDER_ID VARCHAR(30),</w:t>
      </w:r>
    </w:p>
    <w:p w14:paraId="72762461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 xml:space="preserve">    AMOUNT INT,</w:t>
      </w:r>
    </w:p>
    <w:p w14:paraId="395E920D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 xml:space="preserve">    PROFIT INT,</w:t>
      </w:r>
    </w:p>
    <w:p w14:paraId="7C15DD74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 xml:space="preserve">    QUANTITY INT,</w:t>
      </w:r>
    </w:p>
    <w:p w14:paraId="6DDD9815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 xml:space="preserve">    CATEGORY VARCHAR(30),</w:t>
      </w:r>
    </w:p>
    <w:p w14:paraId="69206206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 xml:space="preserve">    SUBCATEGORY VARCHAR(30));</w:t>
      </w:r>
    </w:p>
    <w:p w14:paraId="1A5D7EE3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 xml:space="preserve">    </w:t>
      </w:r>
    </w:p>
    <w:p w14:paraId="0FD983DD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>SELECT * FROM OUR_FIRST_DB.PUBLIC.ORDERS;</w:t>
      </w:r>
    </w:p>
    <w:p w14:paraId="26A46E02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 xml:space="preserve">   </w:t>
      </w:r>
    </w:p>
    <w:p w14:paraId="0D1D0976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>// First copy command</w:t>
      </w:r>
    </w:p>
    <w:p w14:paraId="2E00B954" w14:textId="77777777" w:rsidR="000C6DD5" w:rsidRPr="000C6DD5" w:rsidRDefault="000C6DD5" w:rsidP="000C6DD5">
      <w:pPr>
        <w:rPr>
          <w:b/>
          <w:bCs/>
          <w:sz w:val="28"/>
          <w:szCs w:val="28"/>
        </w:rPr>
      </w:pPr>
    </w:p>
    <w:p w14:paraId="6CD28D9A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>COPY INTO OUR_FIRST_DB.PUBLIC.ORDERS</w:t>
      </w:r>
    </w:p>
    <w:p w14:paraId="648F2EBA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 xml:space="preserve">    FROM @aws_stage</w:t>
      </w:r>
    </w:p>
    <w:p w14:paraId="6400710E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 xml:space="preserve">    file_format = (type = csv field_delimiter=',' skip_header=1);</w:t>
      </w:r>
    </w:p>
    <w:p w14:paraId="7FFE1DF8" w14:textId="5A9D0D65" w:rsidR="000C6DD5" w:rsidRDefault="00F735B7" w:rsidP="000C6DD5">
      <w:pPr>
        <w:rPr>
          <w:b/>
          <w:bCs/>
          <w:sz w:val="28"/>
          <w:szCs w:val="28"/>
        </w:rPr>
      </w:pPr>
      <w:r w:rsidRPr="00F735B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617D3CD" wp14:editId="14B6E402">
            <wp:extent cx="5943600" cy="3049270"/>
            <wp:effectExtent l="0" t="0" r="0" b="0"/>
            <wp:docPr id="16291145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14566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C5DD" w14:textId="7AEB6EE9" w:rsidR="00F735B7" w:rsidRDefault="00F735B7" w:rsidP="000C6DD5">
      <w:pPr>
        <w:rPr>
          <w:b/>
          <w:bCs/>
          <w:sz w:val="28"/>
          <w:szCs w:val="28"/>
        </w:rPr>
      </w:pPr>
      <w:r w:rsidRPr="00F735B7">
        <w:rPr>
          <w:b/>
          <w:bCs/>
          <w:noProof/>
          <w:sz w:val="28"/>
          <w:szCs w:val="28"/>
        </w:rPr>
        <w:drawing>
          <wp:inline distT="0" distB="0" distL="0" distR="0" wp14:anchorId="350AD4DC" wp14:editId="5B41F167">
            <wp:extent cx="5943600" cy="1882140"/>
            <wp:effectExtent l="0" t="0" r="0" b="3810"/>
            <wp:docPr id="8726619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61994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1809" w14:textId="49DD58B0" w:rsidR="00F735B7" w:rsidRDefault="00F735B7" w:rsidP="000C6D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If we see, we have 3 different files and snowflake is trying to load all of them we didn’t specify the filename.</w:t>
      </w:r>
    </w:p>
    <w:p w14:paraId="63FBA705" w14:textId="0DC154F0" w:rsidR="00F735B7" w:rsidRPr="000C6DD5" w:rsidRDefault="00F735B7" w:rsidP="000C6D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So, we need to specify exact which file we need to load.</w:t>
      </w:r>
    </w:p>
    <w:p w14:paraId="6F050D2C" w14:textId="4BA0385F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>// Copy command with fully qualified stage object</w:t>
      </w:r>
    </w:p>
    <w:p w14:paraId="2FD74B92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>COPY INTO OUR_FIRST_DB.PUBLIC.ORDERS</w:t>
      </w:r>
    </w:p>
    <w:p w14:paraId="717AD9CE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 xml:space="preserve">    FROM @MANAGE_DB.external_stages.aws_stage</w:t>
      </w:r>
    </w:p>
    <w:p w14:paraId="1102B5C4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 xml:space="preserve">    file_format= (type = csv field_delimiter=',' skip_header=1);</w:t>
      </w:r>
    </w:p>
    <w:p w14:paraId="3003D27B" w14:textId="77777777" w:rsidR="000C6DD5" w:rsidRPr="000C6DD5" w:rsidRDefault="000C6DD5" w:rsidP="000C6DD5">
      <w:pPr>
        <w:rPr>
          <w:b/>
          <w:bCs/>
          <w:sz w:val="28"/>
          <w:szCs w:val="28"/>
        </w:rPr>
      </w:pPr>
    </w:p>
    <w:p w14:paraId="1DAE8DF4" w14:textId="77777777" w:rsidR="000C6DD5" w:rsidRPr="000C6DD5" w:rsidRDefault="000C6DD5" w:rsidP="000C6DD5">
      <w:pPr>
        <w:rPr>
          <w:b/>
          <w:bCs/>
          <w:sz w:val="28"/>
          <w:szCs w:val="28"/>
        </w:rPr>
      </w:pPr>
    </w:p>
    <w:p w14:paraId="1051ABDA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lastRenderedPageBreak/>
        <w:t>// List files contained in stage</w:t>
      </w:r>
    </w:p>
    <w:p w14:paraId="684A11C4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 xml:space="preserve">LIST @MANAGE_DB.external_stages.aws_stage;    </w:t>
      </w:r>
    </w:p>
    <w:p w14:paraId="1EEFAA30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>// Copy command with specified file(s)</w:t>
      </w:r>
    </w:p>
    <w:p w14:paraId="76C4E71B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>COPY INTO OUR_FIRST_DB.PUBLIC.ORDERS</w:t>
      </w:r>
    </w:p>
    <w:p w14:paraId="7AE2F882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 xml:space="preserve">    FROM @MANAGE_DB.external_stages.aws_stage</w:t>
      </w:r>
    </w:p>
    <w:p w14:paraId="70647D3F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 xml:space="preserve">    file_format= (type = csv field_delimiter=',' skip_header=1)</w:t>
      </w:r>
    </w:p>
    <w:p w14:paraId="5A25DAFD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 xml:space="preserve">    files = ('OrderDetails.csv');</w:t>
      </w:r>
    </w:p>
    <w:p w14:paraId="794EF48C" w14:textId="15A5CE68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 xml:space="preserve">    </w:t>
      </w:r>
      <w:r w:rsidR="00F735B7" w:rsidRPr="00F735B7">
        <w:rPr>
          <w:b/>
          <w:bCs/>
          <w:noProof/>
          <w:sz w:val="28"/>
          <w:szCs w:val="28"/>
        </w:rPr>
        <w:drawing>
          <wp:inline distT="0" distB="0" distL="0" distR="0" wp14:anchorId="14EC1BD0" wp14:editId="19C0494A">
            <wp:extent cx="6358919" cy="2372995"/>
            <wp:effectExtent l="0" t="0" r="3810" b="8255"/>
            <wp:docPr id="40899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9309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70819" cy="237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8E52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>// Copy command with pattern for file names</w:t>
      </w:r>
    </w:p>
    <w:p w14:paraId="34EAB443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>COPY INTO OUR_FIRST_DB.PUBLIC.ORDERS</w:t>
      </w:r>
    </w:p>
    <w:p w14:paraId="2B124D47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 xml:space="preserve">    FROM @MANAGE_DB.external_stages.aws_stage</w:t>
      </w:r>
    </w:p>
    <w:p w14:paraId="782B5596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 xml:space="preserve">    file_format= (type = csv field_delimiter=',' skip_header=1)</w:t>
      </w:r>
    </w:p>
    <w:p w14:paraId="317F4F8F" w14:textId="77777777" w:rsidR="000C6DD5" w:rsidRPr="000C6DD5" w:rsidRDefault="000C6DD5" w:rsidP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 xml:space="preserve">    pattern='.*Order.*';</w:t>
      </w:r>
    </w:p>
    <w:p w14:paraId="15A5395F" w14:textId="54C7D337" w:rsidR="000C6DD5" w:rsidRDefault="000C6DD5">
      <w:pPr>
        <w:rPr>
          <w:b/>
          <w:bCs/>
          <w:sz w:val="28"/>
          <w:szCs w:val="28"/>
        </w:rPr>
      </w:pPr>
      <w:r w:rsidRPr="000C6DD5">
        <w:rPr>
          <w:b/>
          <w:bCs/>
          <w:sz w:val="28"/>
          <w:szCs w:val="28"/>
        </w:rPr>
        <w:t xml:space="preserve">    </w:t>
      </w:r>
    </w:p>
    <w:p w14:paraId="6C3518EE" w14:textId="1F9A91A9" w:rsidR="005B792E" w:rsidRDefault="005B792E">
      <w:pPr>
        <w:rPr>
          <w:b/>
          <w:bCs/>
          <w:sz w:val="28"/>
          <w:szCs w:val="28"/>
        </w:rPr>
      </w:pPr>
      <w:r w:rsidRPr="005B792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7D2CBED" wp14:editId="5DBB30DD">
            <wp:extent cx="5791702" cy="3398815"/>
            <wp:effectExtent l="0" t="0" r="0" b="0"/>
            <wp:docPr id="8618975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9755" name="Picture 1" descr="A screen shot of a computer program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EE34" w14:textId="378E1043" w:rsidR="005B792E" w:rsidRDefault="005B792E">
      <w:pPr>
        <w:rPr>
          <w:b/>
          <w:bCs/>
          <w:sz w:val="28"/>
          <w:szCs w:val="28"/>
        </w:rPr>
      </w:pPr>
      <w:r w:rsidRPr="005B792E">
        <w:rPr>
          <w:b/>
          <w:bCs/>
          <w:noProof/>
          <w:sz w:val="28"/>
          <w:szCs w:val="28"/>
        </w:rPr>
        <w:drawing>
          <wp:inline distT="0" distB="0" distL="0" distR="0" wp14:anchorId="6012B5D3" wp14:editId="61E91495">
            <wp:extent cx="4724809" cy="1379340"/>
            <wp:effectExtent l="0" t="0" r="0" b="0"/>
            <wp:docPr id="1488013459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13459" name="Picture 1" descr="A computer screen shot of a computer code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6C60" w14:textId="2DCA3CCA" w:rsidR="005B792E" w:rsidRDefault="005B792E">
      <w:pPr>
        <w:rPr>
          <w:b/>
          <w:bCs/>
          <w:sz w:val="28"/>
          <w:szCs w:val="28"/>
        </w:rPr>
      </w:pPr>
      <w:r w:rsidRPr="005B792E">
        <w:rPr>
          <w:b/>
          <w:bCs/>
          <w:noProof/>
          <w:sz w:val="28"/>
          <w:szCs w:val="28"/>
        </w:rPr>
        <w:drawing>
          <wp:inline distT="0" distB="0" distL="0" distR="0" wp14:anchorId="428ACF6C" wp14:editId="15472FB5">
            <wp:extent cx="5943600" cy="1544955"/>
            <wp:effectExtent l="0" t="0" r="0" b="0"/>
            <wp:docPr id="18369122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1228" name="Picture 1" descr="A screen 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2145" w14:textId="34E7EE7B" w:rsidR="005B792E" w:rsidRDefault="005B792E">
      <w:pPr>
        <w:rPr>
          <w:b/>
          <w:bCs/>
          <w:sz w:val="28"/>
          <w:szCs w:val="28"/>
        </w:rPr>
      </w:pPr>
      <w:r w:rsidRPr="005B792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0B4AA5E" wp14:editId="723D5118">
            <wp:extent cx="5943600" cy="2560320"/>
            <wp:effectExtent l="0" t="0" r="0" b="0"/>
            <wp:docPr id="1289962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622" name="Picture 1" descr="A screenshot of a computer screen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C45C" w14:textId="3EA784D1" w:rsidR="005B792E" w:rsidRDefault="005B792E">
      <w:pPr>
        <w:rPr>
          <w:b/>
          <w:bCs/>
          <w:sz w:val="28"/>
          <w:szCs w:val="28"/>
        </w:rPr>
      </w:pPr>
      <w:r w:rsidRPr="005B792E">
        <w:rPr>
          <w:b/>
          <w:bCs/>
          <w:noProof/>
          <w:sz w:val="28"/>
          <w:szCs w:val="28"/>
        </w:rPr>
        <w:drawing>
          <wp:inline distT="0" distB="0" distL="0" distR="0" wp14:anchorId="3B9F1427" wp14:editId="704DCAF5">
            <wp:extent cx="5943600" cy="3249930"/>
            <wp:effectExtent l="0" t="0" r="0" b="7620"/>
            <wp:docPr id="16723413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41315" name="Picture 1" descr="A screenshot of a computer program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918E" w14:textId="36C4A476" w:rsidR="005B792E" w:rsidRDefault="005B792E">
      <w:pPr>
        <w:rPr>
          <w:b/>
          <w:bCs/>
          <w:sz w:val="28"/>
          <w:szCs w:val="28"/>
        </w:rPr>
      </w:pPr>
      <w:r w:rsidRPr="005B792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0E6010F" wp14:editId="68619AA3">
            <wp:extent cx="5943600" cy="2324735"/>
            <wp:effectExtent l="0" t="0" r="0" b="0"/>
            <wp:docPr id="56214556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45569" name="Picture 1" descr="A screen shot of a computer code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C94E" w14:textId="33FEF62A" w:rsidR="005B792E" w:rsidRDefault="005B792E">
      <w:pPr>
        <w:rPr>
          <w:b/>
          <w:bCs/>
          <w:sz w:val="28"/>
          <w:szCs w:val="28"/>
        </w:rPr>
      </w:pPr>
      <w:r w:rsidRPr="005B792E">
        <w:rPr>
          <w:b/>
          <w:bCs/>
          <w:noProof/>
          <w:sz w:val="28"/>
          <w:szCs w:val="28"/>
        </w:rPr>
        <w:drawing>
          <wp:inline distT="0" distB="0" distL="0" distR="0" wp14:anchorId="57366D4B" wp14:editId="2DC49E8E">
            <wp:extent cx="5943600" cy="2066290"/>
            <wp:effectExtent l="0" t="0" r="0" b="0"/>
            <wp:docPr id="212158492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84921" name="Picture 1" descr="A screen shot of a computer code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F4E4" w14:textId="3BEC4E71" w:rsidR="005B792E" w:rsidRDefault="005B792E">
      <w:pPr>
        <w:rPr>
          <w:b/>
          <w:bCs/>
          <w:sz w:val="28"/>
          <w:szCs w:val="28"/>
        </w:rPr>
      </w:pPr>
      <w:r w:rsidRPr="005B792E">
        <w:rPr>
          <w:b/>
          <w:bCs/>
          <w:noProof/>
          <w:sz w:val="28"/>
          <w:szCs w:val="28"/>
        </w:rPr>
        <w:drawing>
          <wp:inline distT="0" distB="0" distL="0" distR="0" wp14:anchorId="738A2747" wp14:editId="51753F4F">
            <wp:extent cx="5943600" cy="2573020"/>
            <wp:effectExtent l="0" t="0" r="0" b="0"/>
            <wp:docPr id="1872321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21888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0C8C" w14:textId="33D37793" w:rsidR="005B792E" w:rsidRDefault="005B792E">
      <w:pPr>
        <w:rPr>
          <w:b/>
          <w:bCs/>
          <w:sz w:val="28"/>
          <w:szCs w:val="28"/>
        </w:rPr>
      </w:pPr>
      <w:r w:rsidRPr="005B792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29F24C8" wp14:editId="34AFB8BB">
            <wp:extent cx="5943600" cy="2656840"/>
            <wp:effectExtent l="0" t="0" r="0" b="0"/>
            <wp:docPr id="54985500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55007" name="Picture 1" descr="A screen 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BBE9" w14:textId="6380FB20" w:rsidR="005B792E" w:rsidRDefault="005B792E">
      <w:pPr>
        <w:rPr>
          <w:b/>
          <w:bCs/>
          <w:sz w:val="28"/>
          <w:szCs w:val="28"/>
        </w:rPr>
      </w:pPr>
      <w:r w:rsidRPr="005B792E">
        <w:rPr>
          <w:b/>
          <w:bCs/>
          <w:noProof/>
          <w:sz w:val="28"/>
          <w:szCs w:val="28"/>
        </w:rPr>
        <w:drawing>
          <wp:inline distT="0" distB="0" distL="0" distR="0" wp14:anchorId="662EEB64" wp14:editId="329506A3">
            <wp:extent cx="5943600" cy="2822575"/>
            <wp:effectExtent l="0" t="0" r="0" b="0"/>
            <wp:docPr id="11133091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0917" name="Picture 1" descr="A screenshot of a computer program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2722" w14:textId="52FA92B4" w:rsidR="005B792E" w:rsidRDefault="005B792E">
      <w:pPr>
        <w:rPr>
          <w:b/>
          <w:bCs/>
          <w:sz w:val="28"/>
          <w:szCs w:val="28"/>
        </w:rPr>
      </w:pPr>
      <w:r w:rsidRPr="005B792E">
        <w:rPr>
          <w:b/>
          <w:bCs/>
          <w:noProof/>
          <w:sz w:val="28"/>
          <w:szCs w:val="28"/>
        </w:rPr>
        <w:drawing>
          <wp:inline distT="0" distB="0" distL="0" distR="0" wp14:anchorId="71DAF79A" wp14:editId="18A4AA5D">
            <wp:extent cx="5943600" cy="2322195"/>
            <wp:effectExtent l="0" t="0" r="0" b="1905"/>
            <wp:docPr id="33188832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88321" name="Picture 1" descr="A screen 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C851" w14:textId="6AEA4F22" w:rsidR="005B792E" w:rsidRDefault="005B792E">
      <w:pPr>
        <w:rPr>
          <w:b/>
          <w:bCs/>
          <w:sz w:val="28"/>
          <w:szCs w:val="28"/>
        </w:rPr>
      </w:pPr>
      <w:r w:rsidRPr="005B792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9EAB214" wp14:editId="6B887717">
            <wp:extent cx="5943600" cy="3885565"/>
            <wp:effectExtent l="0" t="0" r="0" b="635"/>
            <wp:docPr id="1292096926" name="Picture 1" descr="A screen shot of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96926" name="Picture 1" descr="A screen shot of a black background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272E" w14:textId="77777777" w:rsidR="001B4084" w:rsidRDefault="001B4084">
      <w:pPr>
        <w:rPr>
          <w:b/>
          <w:bCs/>
          <w:sz w:val="28"/>
          <w:szCs w:val="28"/>
        </w:rPr>
      </w:pPr>
    </w:p>
    <w:p w14:paraId="5959F7E8" w14:textId="77777777" w:rsidR="005B792E" w:rsidRDefault="005B792E">
      <w:pPr>
        <w:rPr>
          <w:b/>
          <w:bCs/>
          <w:sz w:val="28"/>
          <w:szCs w:val="28"/>
        </w:rPr>
      </w:pPr>
    </w:p>
    <w:p w14:paraId="5881AF72" w14:textId="77777777" w:rsidR="00AF50EA" w:rsidRDefault="00AF50EA">
      <w:pPr>
        <w:rPr>
          <w:b/>
          <w:bCs/>
          <w:sz w:val="28"/>
          <w:szCs w:val="28"/>
        </w:rPr>
      </w:pPr>
    </w:p>
    <w:p w14:paraId="63544649" w14:textId="77777777" w:rsidR="00B32213" w:rsidRDefault="00B32213">
      <w:pPr>
        <w:rPr>
          <w:b/>
          <w:bCs/>
          <w:sz w:val="28"/>
          <w:szCs w:val="28"/>
        </w:rPr>
      </w:pPr>
    </w:p>
    <w:p w14:paraId="2A70F76B" w14:textId="77777777" w:rsidR="004F3DD3" w:rsidRDefault="004F3DD3">
      <w:pPr>
        <w:rPr>
          <w:b/>
          <w:bCs/>
          <w:sz w:val="28"/>
          <w:szCs w:val="28"/>
        </w:rPr>
      </w:pPr>
    </w:p>
    <w:p w14:paraId="3D53C26A" w14:textId="77777777" w:rsidR="004F3DD3" w:rsidRDefault="004F3DD3">
      <w:pPr>
        <w:rPr>
          <w:b/>
          <w:bCs/>
          <w:sz w:val="28"/>
          <w:szCs w:val="28"/>
        </w:rPr>
      </w:pPr>
    </w:p>
    <w:p w14:paraId="6C85D039" w14:textId="77777777" w:rsidR="00EA4721" w:rsidRDefault="00EA4721">
      <w:pPr>
        <w:rPr>
          <w:b/>
          <w:bCs/>
          <w:sz w:val="28"/>
          <w:szCs w:val="28"/>
        </w:rPr>
      </w:pPr>
    </w:p>
    <w:p w14:paraId="5105D216" w14:textId="77777777" w:rsidR="00EA4721" w:rsidRDefault="00EA4721">
      <w:pPr>
        <w:rPr>
          <w:b/>
          <w:bCs/>
          <w:sz w:val="28"/>
          <w:szCs w:val="28"/>
        </w:rPr>
      </w:pPr>
    </w:p>
    <w:p w14:paraId="5093B993" w14:textId="77777777" w:rsidR="00EA4721" w:rsidRDefault="00EA4721">
      <w:pPr>
        <w:rPr>
          <w:b/>
          <w:bCs/>
          <w:sz w:val="28"/>
          <w:szCs w:val="28"/>
        </w:rPr>
      </w:pPr>
    </w:p>
    <w:p w14:paraId="750D9908" w14:textId="77777777" w:rsidR="00EA4721" w:rsidRDefault="00EA4721">
      <w:pPr>
        <w:rPr>
          <w:b/>
          <w:bCs/>
          <w:sz w:val="28"/>
          <w:szCs w:val="28"/>
        </w:rPr>
      </w:pPr>
    </w:p>
    <w:p w14:paraId="1AFB6A65" w14:textId="77777777" w:rsidR="006556F2" w:rsidRPr="006556F2" w:rsidRDefault="006556F2">
      <w:pPr>
        <w:rPr>
          <w:b/>
          <w:bCs/>
          <w:sz w:val="28"/>
          <w:szCs w:val="28"/>
        </w:rPr>
      </w:pPr>
    </w:p>
    <w:sectPr w:rsidR="006556F2" w:rsidRPr="006556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1465B"/>
    <w:multiLevelType w:val="hybridMultilevel"/>
    <w:tmpl w:val="0622C3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C900AA"/>
    <w:multiLevelType w:val="hybridMultilevel"/>
    <w:tmpl w:val="8654ACF4"/>
    <w:lvl w:ilvl="0" w:tplc="0842382E">
      <w:start w:val="2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837383846">
    <w:abstractNumId w:val="0"/>
  </w:num>
  <w:num w:numId="2" w16cid:durableId="13339928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6F2"/>
    <w:rsid w:val="000445DC"/>
    <w:rsid w:val="00061BA6"/>
    <w:rsid w:val="000C6DD5"/>
    <w:rsid w:val="0013542D"/>
    <w:rsid w:val="001851F8"/>
    <w:rsid w:val="001B4084"/>
    <w:rsid w:val="002B10F9"/>
    <w:rsid w:val="00406C81"/>
    <w:rsid w:val="0045369F"/>
    <w:rsid w:val="004F3DD3"/>
    <w:rsid w:val="005B792E"/>
    <w:rsid w:val="006011CF"/>
    <w:rsid w:val="0064568C"/>
    <w:rsid w:val="006556F2"/>
    <w:rsid w:val="006621EA"/>
    <w:rsid w:val="00722C75"/>
    <w:rsid w:val="0076407A"/>
    <w:rsid w:val="007A4FD4"/>
    <w:rsid w:val="007F1EE7"/>
    <w:rsid w:val="00867EEB"/>
    <w:rsid w:val="008A79BD"/>
    <w:rsid w:val="008A7D19"/>
    <w:rsid w:val="008E0C06"/>
    <w:rsid w:val="009361E9"/>
    <w:rsid w:val="00953479"/>
    <w:rsid w:val="00A0762B"/>
    <w:rsid w:val="00A46F3E"/>
    <w:rsid w:val="00AF50EA"/>
    <w:rsid w:val="00B30567"/>
    <w:rsid w:val="00B32213"/>
    <w:rsid w:val="00D33435"/>
    <w:rsid w:val="00DB51E5"/>
    <w:rsid w:val="00E21FA3"/>
    <w:rsid w:val="00E25A42"/>
    <w:rsid w:val="00EA4721"/>
    <w:rsid w:val="00EE2788"/>
    <w:rsid w:val="00F0650A"/>
    <w:rsid w:val="00F73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853C1"/>
  <w15:chartTrackingRefBased/>
  <w15:docId w15:val="{F9FDACB8-8F91-406C-943D-D6C67F184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56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56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56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56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56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56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56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56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56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56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56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56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56F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56F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56F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56F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56F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56F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56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56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56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56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56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56F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56F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56F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56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56F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56F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8374</TotalTime>
  <Pages>51</Pages>
  <Words>909</Words>
  <Characters>5182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PricewaterhouseCoopers</Company>
  <LinksUpToDate>false</LinksUpToDate>
  <CharactersWithSpaces>6079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Kumar Naraboyina (US)</dc:creator>
  <cp:keywords/>
  <dc:description/>
  <cp:lastModifiedBy>Praveen Kumar Naraboyina (US)</cp:lastModifiedBy>
  <cp:revision>2</cp:revision>
  <dcterms:created xsi:type="dcterms:W3CDTF">2025-03-21T05:39:00Z</dcterms:created>
  <dcterms:modified xsi:type="dcterms:W3CDTF">2025-04-30T04:01:00Z</dcterms:modified>
</cp:coreProperties>
</file>